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9057" w14:textId="56072187" w:rsidR="00BC30D3" w:rsidRDefault="007D60D9">
      <w:r>
        <w:t>Program Year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5"/>
        <w:gridCol w:w="3259"/>
        <w:gridCol w:w="1106"/>
      </w:tblGrid>
      <w:tr w:rsidR="007D60D9" w14:paraId="46A22638" w14:textId="11F7BF81" w:rsidTr="00B93CB8">
        <w:tc>
          <w:tcPr>
            <w:tcW w:w="4985" w:type="dxa"/>
          </w:tcPr>
          <w:p w14:paraId="3FEB5304" w14:textId="4384FE8F" w:rsidR="007D60D9" w:rsidRPr="007D60D9" w:rsidRDefault="007D60D9">
            <w:r>
              <w:rPr>
                <w:b/>
                <w:bCs/>
              </w:rPr>
              <w:t>Cluster</w:t>
            </w:r>
          </w:p>
        </w:tc>
        <w:tc>
          <w:tcPr>
            <w:tcW w:w="3259" w:type="dxa"/>
          </w:tcPr>
          <w:p w14:paraId="41DC9738" w14:textId="03AA0AA8" w:rsidR="007D60D9" w:rsidRPr="007D60D9" w:rsidRDefault="007D60D9">
            <w:r>
              <w:rPr>
                <w:b/>
                <w:bCs/>
              </w:rPr>
              <w:t>Population</w:t>
            </w:r>
          </w:p>
        </w:tc>
        <w:tc>
          <w:tcPr>
            <w:tcW w:w="1106" w:type="dxa"/>
          </w:tcPr>
          <w:p w14:paraId="687A7155" w14:textId="6BA7C79E" w:rsidR="007D60D9" w:rsidRDefault="007D60D9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7D60D9" w14:paraId="7C7B5281" w14:textId="3C5AAFEF" w:rsidTr="00B93CB8">
        <w:tc>
          <w:tcPr>
            <w:tcW w:w="4985" w:type="dxa"/>
          </w:tcPr>
          <w:p w14:paraId="428630F6" w14:textId="53620BD1" w:rsidR="007D60D9" w:rsidRPr="007D60D9" w:rsidRDefault="007D60D9">
            <w:r>
              <w:t>Agriculture, Food &amp; National Resources</w:t>
            </w:r>
          </w:p>
        </w:tc>
        <w:tc>
          <w:tcPr>
            <w:tcW w:w="3259" w:type="dxa"/>
          </w:tcPr>
          <w:p w14:paraId="31113718" w14:textId="3207FC74" w:rsidR="007D60D9" w:rsidRPr="007D60D9" w:rsidRDefault="00B93CB8">
            <w:r>
              <w:t>Individuals with Disabilities</w:t>
            </w:r>
          </w:p>
        </w:tc>
        <w:tc>
          <w:tcPr>
            <w:tcW w:w="1106" w:type="dxa"/>
          </w:tcPr>
          <w:p w14:paraId="7E1C266F" w14:textId="4CCBD2B3" w:rsidR="007D60D9" w:rsidRDefault="00B93CB8">
            <w:r>
              <w:t>0</w:t>
            </w:r>
          </w:p>
        </w:tc>
      </w:tr>
      <w:tr w:rsidR="007D60D9" w14:paraId="38DF0CBF" w14:textId="18FB5C86" w:rsidTr="00B93CB8">
        <w:tc>
          <w:tcPr>
            <w:tcW w:w="4985" w:type="dxa"/>
          </w:tcPr>
          <w:p w14:paraId="2FA8685B" w14:textId="77777777" w:rsidR="007D60D9" w:rsidRDefault="007D60D9"/>
        </w:tc>
        <w:tc>
          <w:tcPr>
            <w:tcW w:w="3259" w:type="dxa"/>
          </w:tcPr>
          <w:p w14:paraId="6AB83BE7" w14:textId="26EE5D88" w:rsidR="007D60D9" w:rsidRDefault="00B93CB8">
            <w:r>
              <w:t>Individuals from Economically Disadvantaged</w:t>
            </w:r>
          </w:p>
        </w:tc>
        <w:tc>
          <w:tcPr>
            <w:tcW w:w="1106" w:type="dxa"/>
          </w:tcPr>
          <w:p w14:paraId="7E193F3E" w14:textId="7096E0BE" w:rsidR="007D60D9" w:rsidRDefault="00B93CB8">
            <w:r>
              <w:t>24</w:t>
            </w:r>
          </w:p>
        </w:tc>
      </w:tr>
      <w:tr w:rsidR="00987E41" w14:paraId="4343B092" w14:textId="77777777" w:rsidTr="00B93CB8">
        <w:tc>
          <w:tcPr>
            <w:tcW w:w="4985" w:type="dxa"/>
          </w:tcPr>
          <w:p w14:paraId="00851E97" w14:textId="77777777" w:rsidR="00987E41" w:rsidRDefault="00987E41"/>
        </w:tc>
        <w:tc>
          <w:tcPr>
            <w:tcW w:w="3259" w:type="dxa"/>
          </w:tcPr>
          <w:p w14:paraId="0DF33F81" w14:textId="2C870A00" w:rsidR="00987E41" w:rsidRDefault="00B93CB8">
            <w:r>
              <w:t>Non-Traditional</w:t>
            </w:r>
          </w:p>
        </w:tc>
        <w:tc>
          <w:tcPr>
            <w:tcW w:w="1106" w:type="dxa"/>
          </w:tcPr>
          <w:p w14:paraId="47D7F7A1" w14:textId="0A30082F" w:rsidR="00987E41" w:rsidRDefault="00B93CB8">
            <w:r>
              <w:t>18</w:t>
            </w:r>
          </w:p>
        </w:tc>
      </w:tr>
      <w:tr w:rsidR="00987E41" w14:paraId="575A21D7" w14:textId="77777777" w:rsidTr="00B93CB8">
        <w:tc>
          <w:tcPr>
            <w:tcW w:w="4985" w:type="dxa"/>
          </w:tcPr>
          <w:p w14:paraId="4CBDF3F2" w14:textId="77777777" w:rsidR="00987E41" w:rsidRDefault="00987E41"/>
        </w:tc>
        <w:tc>
          <w:tcPr>
            <w:tcW w:w="3259" w:type="dxa"/>
          </w:tcPr>
          <w:p w14:paraId="2E447BC2" w14:textId="580EA1DE" w:rsidR="00987E41" w:rsidRDefault="00B93CB8">
            <w:r>
              <w:t>Single Parents</w:t>
            </w:r>
          </w:p>
        </w:tc>
        <w:tc>
          <w:tcPr>
            <w:tcW w:w="1106" w:type="dxa"/>
          </w:tcPr>
          <w:p w14:paraId="144C8A16" w14:textId="4AFE1977" w:rsidR="00987E41" w:rsidRDefault="00B93CB8">
            <w:r>
              <w:t>1</w:t>
            </w:r>
          </w:p>
        </w:tc>
      </w:tr>
      <w:tr w:rsidR="00987E41" w14:paraId="2337C014" w14:textId="77777777" w:rsidTr="00B93CB8">
        <w:tc>
          <w:tcPr>
            <w:tcW w:w="4985" w:type="dxa"/>
          </w:tcPr>
          <w:p w14:paraId="0A762F8D" w14:textId="77777777" w:rsidR="00987E41" w:rsidRDefault="00987E41"/>
        </w:tc>
        <w:tc>
          <w:tcPr>
            <w:tcW w:w="3259" w:type="dxa"/>
          </w:tcPr>
          <w:p w14:paraId="730AFD46" w14:textId="5D5D96F5" w:rsidR="00987E41" w:rsidRDefault="00B93CB8">
            <w:r>
              <w:t>Out of Work Individuals</w:t>
            </w:r>
          </w:p>
        </w:tc>
        <w:tc>
          <w:tcPr>
            <w:tcW w:w="1106" w:type="dxa"/>
          </w:tcPr>
          <w:p w14:paraId="07A36A75" w14:textId="24868859" w:rsidR="00987E41" w:rsidRDefault="00987E41">
            <w:r>
              <w:t>0</w:t>
            </w:r>
          </w:p>
        </w:tc>
      </w:tr>
      <w:tr w:rsidR="00987E41" w14:paraId="6DF0D072" w14:textId="77777777" w:rsidTr="00B93CB8">
        <w:tc>
          <w:tcPr>
            <w:tcW w:w="4985" w:type="dxa"/>
          </w:tcPr>
          <w:p w14:paraId="1C403331" w14:textId="77777777" w:rsidR="00987E41" w:rsidRDefault="00987E41"/>
        </w:tc>
        <w:tc>
          <w:tcPr>
            <w:tcW w:w="3259" w:type="dxa"/>
          </w:tcPr>
          <w:p w14:paraId="65F89473" w14:textId="1709628A" w:rsidR="00987E41" w:rsidRDefault="00B93CB8">
            <w:r>
              <w:t>English Learners</w:t>
            </w:r>
          </w:p>
        </w:tc>
        <w:tc>
          <w:tcPr>
            <w:tcW w:w="1106" w:type="dxa"/>
          </w:tcPr>
          <w:p w14:paraId="0C63DBB8" w14:textId="26701DD5" w:rsidR="00987E41" w:rsidRDefault="00B93CB8">
            <w:r>
              <w:t>0</w:t>
            </w:r>
          </w:p>
        </w:tc>
      </w:tr>
      <w:tr w:rsidR="00987E41" w14:paraId="0049A9AF" w14:textId="77777777" w:rsidTr="00B93CB8">
        <w:tc>
          <w:tcPr>
            <w:tcW w:w="4985" w:type="dxa"/>
          </w:tcPr>
          <w:p w14:paraId="43F75951" w14:textId="77777777" w:rsidR="00987E41" w:rsidRDefault="00987E41"/>
        </w:tc>
        <w:tc>
          <w:tcPr>
            <w:tcW w:w="3259" w:type="dxa"/>
          </w:tcPr>
          <w:p w14:paraId="032A5F02" w14:textId="0E9B185C" w:rsidR="00987E41" w:rsidRDefault="00B93CB8">
            <w:r>
              <w:t>Homeless Individuals</w:t>
            </w:r>
          </w:p>
        </w:tc>
        <w:tc>
          <w:tcPr>
            <w:tcW w:w="1106" w:type="dxa"/>
          </w:tcPr>
          <w:p w14:paraId="0B8B7665" w14:textId="30B40951" w:rsidR="00987E41" w:rsidRDefault="00B93CB8">
            <w:r>
              <w:t>0</w:t>
            </w:r>
          </w:p>
        </w:tc>
      </w:tr>
      <w:tr w:rsidR="00987E41" w14:paraId="043B4594" w14:textId="77777777" w:rsidTr="00B93CB8">
        <w:tc>
          <w:tcPr>
            <w:tcW w:w="4985" w:type="dxa"/>
          </w:tcPr>
          <w:p w14:paraId="05117228" w14:textId="77777777" w:rsidR="00987E41" w:rsidRDefault="00987E41"/>
        </w:tc>
        <w:tc>
          <w:tcPr>
            <w:tcW w:w="3259" w:type="dxa"/>
          </w:tcPr>
          <w:p w14:paraId="09552633" w14:textId="7EE7E8D1" w:rsidR="00987E41" w:rsidRDefault="00B93CB8">
            <w:r>
              <w:t>Youth in Foster Care</w:t>
            </w:r>
          </w:p>
        </w:tc>
        <w:tc>
          <w:tcPr>
            <w:tcW w:w="1106" w:type="dxa"/>
          </w:tcPr>
          <w:p w14:paraId="22A738D0" w14:textId="30C5219F" w:rsidR="00987E41" w:rsidRDefault="00987E41">
            <w:r>
              <w:t>0</w:t>
            </w:r>
          </w:p>
        </w:tc>
      </w:tr>
      <w:tr w:rsidR="00B93CB8" w14:paraId="4C87BA18" w14:textId="77777777" w:rsidTr="00B93CB8">
        <w:tc>
          <w:tcPr>
            <w:tcW w:w="4985" w:type="dxa"/>
          </w:tcPr>
          <w:p w14:paraId="0A1A2229" w14:textId="77777777" w:rsidR="00B93CB8" w:rsidRDefault="00B93CB8"/>
        </w:tc>
        <w:tc>
          <w:tcPr>
            <w:tcW w:w="3259" w:type="dxa"/>
          </w:tcPr>
          <w:p w14:paraId="279D3EF6" w14:textId="23481C49" w:rsidR="00B93CB8" w:rsidRDefault="00B93CB8">
            <w:r>
              <w:t>Youth with Parents in Military</w:t>
            </w:r>
          </w:p>
        </w:tc>
        <w:tc>
          <w:tcPr>
            <w:tcW w:w="1106" w:type="dxa"/>
          </w:tcPr>
          <w:p w14:paraId="56852275" w14:textId="05D63EAC" w:rsidR="00B93CB8" w:rsidRDefault="00B93CB8">
            <w:r>
              <w:t>0</w:t>
            </w:r>
          </w:p>
        </w:tc>
      </w:tr>
      <w:tr w:rsidR="00B93CB8" w14:paraId="3D67B7AD" w14:textId="77777777" w:rsidTr="00B93CB8">
        <w:tc>
          <w:tcPr>
            <w:tcW w:w="4985" w:type="dxa"/>
          </w:tcPr>
          <w:p w14:paraId="03552690" w14:textId="3271526D" w:rsidR="00B93CB8" w:rsidRDefault="00B93CB8" w:rsidP="00B93CB8">
            <w:bookmarkStart w:id="0" w:name="_Hlk198636110"/>
            <w:r>
              <w:t>Architecture and Construction</w:t>
            </w:r>
          </w:p>
        </w:tc>
        <w:tc>
          <w:tcPr>
            <w:tcW w:w="3259" w:type="dxa"/>
          </w:tcPr>
          <w:p w14:paraId="74B51197" w14:textId="286A0192" w:rsidR="00B93CB8" w:rsidRDefault="00B93CB8" w:rsidP="00B93CB8">
            <w:r>
              <w:t>Individuals with Disabilities</w:t>
            </w:r>
          </w:p>
        </w:tc>
        <w:tc>
          <w:tcPr>
            <w:tcW w:w="1106" w:type="dxa"/>
          </w:tcPr>
          <w:p w14:paraId="6170BF4C" w14:textId="2A3F9AFB" w:rsidR="00B93CB8" w:rsidRDefault="00B93CB8" w:rsidP="00B93CB8">
            <w:r>
              <w:t>12</w:t>
            </w:r>
          </w:p>
        </w:tc>
      </w:tr>
      <w:tr w:rsidR="00B93CB8" w14:paraId="6D993EB2" w14:textId="77777777" w:rsidTr="00B93CB8">
        <w:tc>
          <w:tcPr>
            <w:tcW w:w="4985" w:type="dxa"/>
          </w:tcPr>
          <w:p w14:paraId="786A6820" w14:textId="7B9B974E" w:rsidR="00B93CB8" w:rsidRDefault="00B93CB8" w:rsidP="00B93CB8"/>
        </w:tc>
        <w:tc>
          <w:tcPr>
            <w:tcW w:w="3259" w:type="dxa"/>
          </w:tcPr>
          <w:p w14:paraId="2529963A" w14:textId="05CB18DB" w:rsidR="00B93CB8" w:rsidRDefault="00B93CB8" w:rsidP="00B93CB8">
            <w:r>
              <w:t>Individuals from Economically Disadvantaged</w:t>
            </w:r>
          </w:p>
        </w:tc>
        <w:tc>
          <w:tcPr>
            <w:tcW w:w="1106" w:type="dxa"/>
          </w:tcPr>
          <w:p w14:paraId="4774F9A0" w14:textId="6F9EDFBC" w:rsidR="00B93CB8" w:rsidRDefault="00B93CB8" w:rsidP="00B93CB8">
            <w:r>
              <w:t>133</w:t>
            </w:r>
          </w:p>
        </w:tc>
      </w:tr>
      <w:tr w:rsidR="00B93CB8" w14:paraId="3A18E240" w14:textId="77777777" w:rsidTr="00B93CB8">
        <w:tc>
          <w:tcPr>
            <w:tcW w:w="4985" w:type="dxa"/>
          </w:tcPr>
          <w:p w14:paraId="26BE52C4" w14:textId="4F00B9A8" w:rsidR="00B93CB8" w:rsidRDefault="00B93CB8" w:rsidP="00B93CB8"/>
        </w:tc>
        <w:tc>
          <w:tcPr>
            <w:tcW w:w="3259" w:type="dxa"/>
          </w:tcPr>
          <w:p w14:paraId="6E79F4E1" w14:textId="5B8542BA" w:rsidR="00B93CB8" w:rsidRDefault="00B93CB8" w:rsidP="00B93CB8">
            <w:r>
              <w:t>Non-Traditional</w:t>
            </w:r>
          </w:p>
        </w:tc>
        <w:tc>
          <w:tcPr>
            <w:tcW w:w="1106" w:type="dxa"/>
          </w:tcPr>
          <w:p w14:paraId="57B4471C" w14:textId="5D87E52E" w:rsidR="00B93CB8" w:rsidRDefault="00B93CB8" w:rsidP="00B93CB8">
            <w:r>
              <w:t>19</w:t>
            </w:r>
          </w:p>
        </w:tc>
      </w:tr>
      <w:tr w:rsidR="00B93CB8" w14:paraId="4003101E" w14:textId="77777777" w:rsidTr="00B93CB8">
        <w:tc>
          <w:tcPr>
            <w:tcW w:w="4985" w:type="dxa"/>
          </w:tcPr>
          <w:p w14:paraId="193C3E80" w14:textId="77777777" w:rsidR="00B93CB8" w:rsidRDefault="00B93CB8" w:rsidP="00B93CB8"/>
        </w:tc>
        <w:tc>
          <w:tcPr>
            <w:tcW w:w="3259" w:type="dxa"/>
          </w:tcPr>
          <w:p w14:paraId="37366AC0" w14:textId="225DCA1D" w:rsidR="00B93CB8" w:rsidRDefault="00B93CB8" w:rsidP="00B93CB8">
            <w:r>
              <w:t>Single Parents</w:t>
            </w:r>
          </w:p>
        </w:tc>
        <w:tc>
          <w:tcPr>
            <w:tcW w:w="1106" w:type="dxa"/>
          </w:tcPr>
          <w:p w14:paraId="3DAA0EB5" w14:textId="7732E6A0" w:rsidR="00B93CB8" w:rsidRDefault="00B93CB8" w:rsidP="00B93CB8">
            <w:r>
              <w:t>22</w:t>
            </w:r>
          </w:p>
        </w:tc>
      </w:tr>
      <w:tr w:rsidR="00B93CB8" w14:paraId="40BA678A" w14:textId="77777777" w:rsidTr="00B93CB8">
        <w:tc>
          <w:tcPr>
            <w:tcW w:w="4985" w:type="dxa"/>
          </w:tcPr>
          <w:p w14:paraId="4B801573" w14:textId="77777777" w:rsidR="00B93CB8" w:rsidRDefault="00B93CB8" w:rsidP="00B93CB8"/>
        </w:tc>
        <w:tc>
          <w:tcPr>
            <w:tcW w:w="3259" w:type="dxa"/>
          </w:tcPr>
          <w:p w14:paraId="0BC3B8F1" w14:textId="031F8DA2" w:rsidR="00B93CB8" w:rsidRDefault="00B93CB8" w:rsidP="00B93CB8">
            <w:r>
              <w:t>Out of Work Individuals</w:t>
            </w:r>
          </w:p>
        </w:tc>
        <w:tc>
          <w:tcPr>
            <w:tcW w:w="1106" w:type="dxa"/>
          </w:tcPr>
          <w:p w14:paraId="6E9AB90F" w14:textId="678A34F5" w:rsidR="00B93CB8" w:rsidRDefault="00B93CB8" w:rsidP="00B93CB8">
            <w:r>
              <w:t>30</w:t>
            </w:r>
          </w:p>
        </w:tc>
      </w:tr>
      <w:tr w:rsidR="00B93CB8" w14:paraId="7604128F" w14:textId="77777777" w:rsidTr="00B93CB8">
        <w:tc>
          <w:tcPr>
            <w:tcW w:w="4985" w:type="dxa"/>
          </w:tcPr>
          <w:p w14:paraId="05E98278" w14:textId="77777777" w:rsidR="00B93CB8" w:rsidRDefault="00B93CB8" w:rsidP="00B93CB8"/>
        </w:tc>
        <w:tc>
          <w:tcPr>
            <w:tcW w:w="3259" w:type="dxa"/>
          </w:tcPr>
          <w:p w14:paraId="6A3EDAFB" w14:textId="6C89442F" w:rsidR="00B93CB8" w:rsidRDefault="00B93CB8" w:rsidP="00B93CB8">
            <w:r>
              <w:t>English Learners</w:t>
            </w:r>
          </w:p>
        </w:tc>
        <w:tc>
          <w:tcPr>
            <w:tcW w:w="1106" w:type="dxa"/>
          </w:tcPr>
          <w:p w14:paraId="0863C187" w14:textId="7E4DC836" w:rsidR="00B93CB8" w:rsidRDefault="00B93CB8" w:rsidP="00B93CB8">
            <w:r>
              <w:t>33</w:t>
            </w:r>
          </w:p>
        </w:tc>
      </w:tr>
      <w:tr w:rsidR="00B93CB8" w14:paraId="6714A916" w14:textId="77777777" w:rsidTr="00B93CB8">
        <w:tc>
          <w:tcPr>
            <w:tcW w:w="4985" w:type="dxa"/>
          </w:tcPr>
          <w:p w14:paraId="34734DF7" w14:textId="77777777" w:rsidR="00B93CB8" w:rsidRDefault="00B93CB8" w:rsidP="00B93CB8"/>
        </w:tc>
        <w:tc>
          <w:tcPr>
            <w:tcW w:w="3259" w:type="dxa"/>
          </w:tcPr>
          <w:p w14:paraId="4682DC57" w14:textId="6909B217" w:rsidR="00B93CB8" w:rsidRDefault="00B93CB8" w:rsidP="00B93CB8">
            <w:r>
              <w:t>Homeless Individuals</w:t>
            </w:r>
          </w:p>
        </w:tc>
        <w:tc>
          <w:tcPr>
            <w:tcW w:w="1106" w:type="dxa"/>
          </w:tcPr>
          <w:p w14:paraId="254BC6C1" w14:textId="608CC8F8" w:rsidR="00B93CB8" w:rsidRDefault="00B93CB8" w:rsidP="00B93CB8">
            <w:r>
              <w:t>3</w:t>
            </w:r>
          </w:p>
        </w:tc>
      </w:tr>
      <w:tr w:rsidR="00B93CB8" w14:paraId="3C4A4A92" w14:textId="77777777" w:rsidTr="00B93CB8">
        <w:tc>
          <w:tcPr>
            <w:tcW w:w="4985" w:type="dxa"/>
          </w:tcPr>
          <w:p w14:paraId="34086866" w14:textId="77777777" w:rsidR="00B93CB8" w:rsidRDefault="00B93CB8" w:rsidP="00B93CB8"/>
        </w:tc>
        <w:tc>
          <w:tcPr>
            <w:tcW w:w="3259" w:type="dxa"/>
          </w:tcPr>
          <w:p w14:paraId="4199D876" w14:textId="3402063B" w:rsidR="00B93CB8" w:rsidRDefault="00B93CB8" w:rsidP="00B93CB8">
            <w:r>
              <w:t>Youth in Foster Care</w:t>
            </w:r>
          </w:p>
        </w:tc>
        <w:tc>
          <w:tcPr>
            <w:tcW w:w="1106" w:type="dxa"/>
          </w:tcPr>
          <w:p w14:paraId="461204AD" w14:textId="6123C8CB" w:rsidR="00B93CB8" w:rsidRDefault="00B93CB8" w:rsidP="00B93CB8">
            <w:r>
              <w:t>3</w:t>
            </w:r>
          </w:p>
        </w:tc>
      </w:tr>
      <w:tr w:rsidR="00B93CB8" w14:paraId="66062CAC" w14:textId="77777777" w:rsidTr="00B93CB8">
        <w:tc>
          <w:tcPr>
            <w:tcW w:w="4985" w:type="dxa"/>
          </w:tcPr>
          <w:p w14:paraId="25416281" w14:textId="77777777" w:rsidR="00B93CB8" w:rsidRDefault="00B93CB8" w:rsidP="00B93CB8"/>
        </w:tc>
        <w:tc>
          <w:tcPr>
            <w:tcW w:w="3259" w:type="dxa"/>
          </w:tcPr>
          <w:p w14:paraId="586CB273" w14:textId="4CB5D229" w:rsidR="00B93CB8" w:rsidRDefault="00B93CB8" w:rsidP="00B93CB8">
            <w:r>
              <w:t>Youth with Parents in Military</w:t>
            </w:r>
          </w:p>
        </w:tc>
        <w:tc>
          <w:tcPr>
            <w:tcW w:w="1106" w:type="dxa"/>
          </w:tcPr>
          <w:p w14:paraId="5D06B979" w14:textId="34DAFFA5" w:rsidR="00B93CB8" w:rsidRDefault="00B93CB8" w:rsidP="00B93CB8">
            <w:r>
              <w:t>3</w:t>
            </w:r>
          </w:p>
        </w:tc>
      </w:tr>
      <w:bookmarkEnd w:id="0"/>
      <w:tr w:rsidR="00D24CBF" w14:paraId="21D9EDF0" w14:textId="77777777" w:rsidTr="00B93CB8">
        <w:tc>
          <w:tcPr>
            <w:tcW w:w="4985" w:type="dxa"/>
          </w:tcPr>
          <w:p w14:paraId="61F681CB" w14:textId="46DBEED6" w:rsidR="00D24CBF" w:rsidRDefault="00D24CBF" w:rsidP="00D24CBF">
            <w:r>
              <w:t>Arts, AV, Technical Communications</w:t>
            </w:r>
          </w:p>
        </w:tc>
        <w:tc>
          <w:tcPr>
            <w:tcW w:w="3259" w:type="dxa"/>
          </w:tcPr>
          <w:p w14:paraId="48DE3385" w14:textId="51441298" w:rsidR="00D24CBF" w:rsidRDefault="00D24CBF" w:rsidP="00D24CBF">
            <w:r>
              <w:t>Individuals with Disabilities</w:t>
            </w:r>
          </w:p>
        </w:tc>
        <w:tc>
          <w:tcPr>
            <w:tcW w:w="1106" w:type="dxa"/>
          </w:tcPr>
          <w:p w14:paraId="0F6B48F1" w14:textId="53AE5C0F" w:rsidR="00D24CBF" w:rsidRDefault="00D24CBF" w:rsidP="00D24CBF">
            <w:r>
              <w:t>19</w:t>
            </w:r>
          </w:p>
        </w:tc>
      </w:tr>
      <w:tr w:rsidR="00D24CBF" w14:paraId="11E9509E" w14:textId="77777777" w:rsidTr="00B93CB8">
        <w:tc>
          <w:tcPr>
            <w:tcW w:w="4985" w:type="dxa"/>
          </w:tcPr>
          <w:p w14:paraId="746A3509" w14:textId="77777777" w:rsidR="00D24CBF" w:rsidRDefault="00D24CBF" w:rsidP="00D24CBF"/>
        </w:tc>
        <w:tc>
          <w:tcPr>
            <w:tcW w:w="3259" w:type="dxa"/>
          </w:tcPr>
          <w:p w14:paraId="29818B7D" w14:textId="3B8A444F" w:rsidR="00D24CBF" w:rsidRDefault="00D24CBF" w:rsidP="00D24CBF">
            <w:r>
              <w:t>Individuals from Economically Disadvantaged</w:t>
            </w:r>
          </w:p>
        </w:tc>
        <w:tc>
          <w:tcPr>
            <w:tcW w:w="1106" w:type="dxa"/>
          </w:tcPr>
          <w:p w14:paraId="69D0FF91" w14:textId="71F27D89" w:rsidR="00D24CBF" w:rsidRDefault="00D24CBF" w:rsidP="00D24CBF">
            <w:r>
              <w:t>63</w:t>
            </w:r>
          </w:p>
        </w:tc>
      </w:tr>
      <w:tr w:rsidR="00D24CBF" w14:paraId="04AB10F3" w14:textId="77777777" w:rsidTr="00B93CB8">
        <w:tc>
          <w:tcPr>
            <w:tcW w:w="4985" w:type="dxa"/>
          </w:tcPr>
          <w:p w14:paraId="0AC202F3" w14:textId="77777777" w:rsidR="00D24CBF" w:rsidRDefault="00D24CBF" w:rsidP="00D24CBF"/>
        </w:tc>
        <w:tc>
          <w:tcPr>
            <w:tcW w:w="3259" w:type="dxa"/>
          </w:tcPr>
          <w:p w14:paraId="4FF7E517" w14:textId="426B648A" w:rsidR="00D24CBF" w:rsidRDefault="00D24CBF" w:rsidP="00D24CBF">
            <w:r>
              <w:t>Non-Traditional</w:t>
            </w:r>
          </w:p>
        </w:tc>
        <w:tc>
          <w:tcPr>
            <w:tcW w:w="1106" w:type="dxa"/>
          </w:tcPr>
          <w:p w14:paraId="741C81C3" w14:textId="2F934397" w:rsidR="00D24CBF" w:rsidRDefault="00D24CBF" w:rsidP="00D24CBF">
            <w:r>
              <w:t>6</w:t>
            </w:r>
          </w:p>
        </w:tc>
      </w:tr>
      <w:tr w:rsidR="00D24CBF" w14:paraId="5B3132B1" w14:textId="77777777" w:rsidTr="00B93CB8">
        <w:tc>
          <w:tcPr>
            <w:tcW w:w="4985" w:type="dxa"/>
          </w:tcPr>
          <w:p w14:paraId="5552D5CA" w14:textId="77777777" w:rsidR="00D24CBF" w:rsidRDefault="00D24CBF" w:rsidP="00D24CBF"/>
        </w:tc>
        <w:tc>
          <w:tcPr>
            <w:tcW w:w="3259" w:type="dxa"/>
          </w:tcPr>
          <w:p w14:paraId="65E082EB" w14:textId="2CFCD3CE" w:rsidR="00D24CBF" w:rsidRDefault="00D24CBF" w:rsidP="00D24CBF">
            <w:r>
              <w:t>Single Parents</w:t>
            </w:r>
          </w:p>
        </w:tc>
        <w:tc>
          <w:tcPr>
            <w:tcW w:w="1106" w:type="dxa"/>
          </w:tcPr>
          <w:p w14:paraId="710B57B8" w14:textId="48520CF6" w:rsidR="00D24CBF" w:rsidRDefault="00D24CBF" w:rsidP="00D24CBF">
            <w:r>
              <w:t>4</w:t>
            </w:r>
          </w:p>
        </w:tc>
      </w:tr>
      <w:tr w:rsidR="00D24CBF" w14:paraId="1D0F49C8" w14:textId="77777777" w:rsidTr="00B93CB8">
        <w:tc>
          <w:tcPr>
            <w:tcW w:w="4985" w:type="dxa"/>
          </w:tcPr>
          <w:p w14:paraId="62C23393" w14:textId="77777777" w:rsidR="00D24CBF" w:rsidRDefault="00D24CBF" w:rsidP="00D24CBF"/>
        </w:tc>
        <w:tc>
          <w:tcPr>
            <w:tcW w:w="3259" w:type="dxa"/>
          </w:tcPr>
          <w:p w14:paraId="4F4171AF" w14:textId="7A565F39" w:rsidR="00D24CBF" w:rsidRDefault="00D24CBF" w:rsidP="00D24CBF">
            <w:r>
              <w:t>Out of Work Individuals</w:t>
            </w:r>
          </w:p>
        </w:tc>
        <w:tc>
          <w:tcPr>
            <w:tcW w:w="1106" w:type="dxa"/>
          </w:tcPr>
          <w:p w14:paraId="1CB313E7" w14:textId="6D176314" w:rsidR="00D24CBF" w:rsidRDefault="00D24CBF" w:rsidP="00D24CBF">
            <w:r>
              <w:t>24</w:t>
            </w:r>
          </w:p>
        </w:tc>
      </w:tr>
      <w:tr w:rsidR="00D24CBF" w14:paraId="5AEC865E" w14:textId="77777777" w:rsidTr="00B93CB8">
        <w:tc>
          <w:tcPr>
            <w:tcW w:w="4985" w:type="dxa"/>
          </w:tcPr>
          <w:p w14:paraId="325809A2" w14:textId="77777777" w:rsidR="00D24CBF" w:rsidRDefault="00D24CBF" w:rsidP="00D24CBF"/>
        </w:tc>
        <w:tc>
          <w:tcPr>
            <w:tcW w:w="3259" w:type="dxa"/>
          </w:tcPr>
          <w:p w14:paraId="767662B1" w14:textId="5E90024B" w:rsidR="00D24CBF" w:rsidRDefault="00D24CBF" w:rsidP="00D24CBF">
            <w:r>
              <w:t>English Learners</w:t>
            </w:r>
          </w:p>
        </w:tc>
        <w:tc>
          <w:tcPr>
            <w:tcW w:w="1106" w:type="dxa"/>
          </w:tcPr>
          <w:p w14:paraId="36B50E26" w14:textId="1CF56EBF" w:rsidR="00D24CBF" w:rsidRDefault="00D24CBF" w:rsidP="00D24CBF">
            <w:r>
              <w:t>38</w:t>
            </w:r>
          </w:p>
        </w:tc>
      </w:tr>
      <w:tr w:rsidR="00D24CBF" w14:paraId="5A717AEE" w14:textId="77777777" w:rsidTr="00B93CB8">
        <w:tc>
          <w:tcPr>
            <w:tcW w:w="4985" w:type="dxa"/>
          </w:tcPr>
          <w:p w14:paraId="22FB6F18" w14:textId="77777777" w:rsidR="00D24CBF" w:rsidRDefault="00D24CBF" w:rsidP="00D24CBF"/>
        </w:tc>
        <w:tc>
          <w:tcPr>
            <w:tcW w:w="3259" w:type="dxa"/>
          </w:tcPr>
          <w:p w14:paraId="22E1A4D1" w14:textId="55B4E95C" w:rsidR="00D24CBF" w:rsidRDefault="00D24CBF" w:rsidP="00D24CBF">
            <w:r>
              <w:t>Homeless Individuals</w:t>
            </w:r>
          </w:p>
        </w:tc>
        <w:tc>
          <w:tcPr>
            <w:tcW w:w="1106" w:type="dxa"/>
          </w:tcPr>
          <w:p w14:paraId="457CA923" w14:textId="1BCD5D64" w:rsidR="00D24CBF" w:rsidRDefault="00D24CBF" w:rsidP="00D24CBF">
            <w:r>
              <w:t>1</w:t>
            </w:r>
          </w:p>
        </w:tc>
      </w:tr>
      <w:tr w:rsidR="00D24CBF" w14:paraId="3991199C" w14:textId="77777777" w:rsidTr="00B93CB8">
        <w:tc>
          <w:tcPr>
            <w:tcW w:w="4985" w:type="dxa"/>
          </w:tcPr>
          <w:p w14:paraId="01427FB8" w14:textId="77777777" w:rsidR="00D24CBF" w:rsidRDefault="00D24CBF" w:rsidP="00D24CBF"/>
        </w:tc>
        <w:tc>
          <w:tcPr>
            <w:tcW w:w="3259" w:type="dxa"/>
          </w:tcPr>
          <w:p w14:paraId="6F2A6AD1" w14:textId="186960C4" w:rsidR="00D24CBF" w:rsidRDefault="00D24CBF" w:rsidP="00D24CBF">
            <w:r>
              <w:t>Youth in Foster Care</w:t>
            </w:r>
          </w:p>
        </w:tc>
        <w:tc>
          <w:tcPr>
            <w:tcW w:w="1106" w:type="dxa"/>
          </w:tcPr>
          <w:p w14:paraId="4950BDE0" w14:textId="67FB2766" w:rsidR="00D24CBF" w:rsidRDefault="00D24CBF" w:rsidP="00D24CBF">
            <w:r>
              <w:t>2</w:t>
            </w:r>
          </w:p>
        </w:tc>
      </w:tr>
      <w:tr w:rsidR="00D24CBF" w14:paraId="797C83B9" w14:textId="77777777" w:rsidTr="00B93CB8">
        <w:tc>
          <w:tcPr>
            <w:tcW w:w="4985" w:type="dxa"/>
          </w:tcPr>
          <w:p w14:paraId="505EE824" w14:textId="77777777" w:rsidR="00D24CBF" w:rsidRDefault="00D24CBF" w:rsidP="00D24CBF"/>
        </w:tc>
        <w:tc>
          <w:tcPr>
            <w:tcW w:w="3259" w:type="dxa"/>
          </w:tcPr>
          <w:p w14:paraId="63FC7DC6" w14:textId="1DB1F9B9" w:rsidR="00D24CBF" w:rsidRDefault="00D24CBF" w:rsidP="00D24CBF">
            <w:r>
              <w:t>Youth with Parents in Military</w:t>
            </w:r>
          </w:p>
        </w:tc>
        <w:tc>
          <w:tcPr>
            <w:tcW w:w="1106" w:type="dxa"/>
          </w:tcPr>
          <w:p w14:paraId="687206D2" w14:textId="292360A1" w:rsidR="00D24CBF" w:rsidRDefault="00D24CBF" w:rsidP="00D24CBF">
            <w:r>
              <w:t>2</w:t>
            </w:r>
          </w:p>
        </w:tc>
      </w:tr>
      <w:tr w:rsidR="00D24CBF" w14:paraId="71FC7B2C" w14:textId="77777777" w:rsidTr="00B93CB8">
        <w:tc>
          <w:tcPr>
            <w:tcW w:w="4985" w:type="dxa"/>
          </w:tcPr>
          <w:p w14:paraId="571F7243" w14:textId="6B57728C" w:rsidR="00D24CBF" w:rsidRDefault="00D24CBF" w:rsidP="00D24CBF">
            <w:r>
              <w:t>Business Management and Administration</w:t>
            </w:r>
          </w:p>
        </w:tc>
        <w:tc>
          <w:tcPr>
            <w:tcW w:w="3259" w:type="dxa"/>
          </w:tcPr>
          <w:p w14:paraId="6C6F4E1A" w14:textId="0DD5EE33" w:rsidR="00D24CBF" w:rsidRDefault="00D24CBF" w:rsidP="00D24CBF">
            <w:r>
              <w:t>Individuals with Disabilities</w:t>
            </w:r>
          </w:p>
        </w:tc>
        <w:tc>
          <w:tcPr>
            <w:tcW w:w="1106" w:type="dxa"/>
          </w:tcPr>
          <w:p w14:paraId="05142C84" w14:textId="737995EA" w:rsidR="00D24CBF" w:rsidRDefault="00311502" w:rsidP="00D24CBF">
            <w:r>
              <w:t>28</w:t>
            </w:r>
          </w:p>
        </w:tc>
      </w:tr>
      <w:tr w:rsidR="00D24CBF" w14:paraId="00F2E2FA" w14:textId="77777777" w:rsidTr="00B93CB8">
        <w:tc>
          <w:tcPr>
            <w:tcW w:w="4985" w:type="dxa"/>
          </w:tcPr>
          <w:p w14:paraId="7BDE65EB" w14:textId="77777777" w:rsidR="00D24CBF" w:rsidRDefault="00D24CBF" w:rsidP="00D24CBF"/>
        </w:tc>
        <w:tc>
          <w:tcPr>
            <w:tcW w:w="3259" w:type="dxa"/>
          </w:tcPr>
          <w:p w14:paraId="1DF8E07C" w14:textId="631FD1E6" w:rsidR="00D24CBF" w:rsidRDefault="00D24CBF" w:rsidP="00D24CBF">
            <w:r>
              <w:t>Individuals from Economically Disadvantaged</w:t>
            </w:r>
          </w:p>
        </w:tc>
        <w:tc>
          <w:tcPr>
            <w:tcW w:w="1106" w:type="dxa"/>
          </w:tcPr>
          <w:p w14:paraId="6FC8AF1D" w14:textId="4AA7C3D6" w:rsidR="00D24CBF" w:rsidRDefault="00311502" w:rsidP="00D24CBF">
            <w:r>
              <w:t>320</w:t>
            </w:r>
          </w:p>
        </w:tc>
      </w:tr>
      <w:tr w:rsidR="00D24CBF" w14:paraId="55D8B2D9" w14:textId="77777777" w:rsidTr="00B93CB8">
        <w:tc>
          <w:tcPr>
            <w:tcW w:w="4985" w:type="dxa"/>
          </w:tcPr>
          <w:p w14:paraId="485BEDDC" w14:textId="77777777" w:rsidR="00D24CBF" w:rsidRDefault="00D24CBF" w:rsidP="00D24CBF"/>
        </w:tc>
        <w:tc>
          <w:tcPr>
            <w:tcW w:w="3259" w:type="dxa"/>
          </w:tcPr>
          <w:p w14:paraId="09C0FCAC" w14:textId="56C4474F" w:rsidR="00D24CBF" w:rsidRDefault="00D24CBF" w:rsidP="00D24CBF">
            <w:r>
              <w:t>Non-Traditional</w:t>
            </w:r>
          </w:p>
        </w:tc>
        <w:tc>
          <w:tcPr>
            <w:tcW w:w="1106" w:type="dxa"/>
          </w:tcPr>
          <w:p w14:paraId="4BAA0D9A" w14:textId="3C5ADDD6" w:rsidR="00D24CBF" w:rsidRDefault="00311502" w:rsidP="00D24CBF">
            <w:r>
              <w:t>449</w:t>
            </w:r>
          </w:p>
        </w:tc>
      </w:tr>
      <w:tr w:rsidR="00D24CBF" w14:paraId="17CB5241" w14:textId="77777777" w:rsidTr="00B93CB8">
        <w:tc>
          <w:tcPr>
            <w:tcW w:w="4985" w:type="dxa"/>
          </w:tcPr>
          <w:p w14:paraId="221C89F3" w14:textId="77777777" w:rsidR="00D24CBF" w:rsidRDefault="00D24CBF" w:rsidP="00D24CBF"/>
        </w:tc>
        <w:tc>
          <w:tcPr>
            <w:tcW w:w="3259" w:type="dxa"/>
          </w:tcPr>
          <w:p w14:paraId="3BE4E0CE" w14:textId="42F08AF9" w:rsidR="00D24CBF" w:rsidRDefault="00D24CBF" w:rsidP="00D24CBF">
            <w:r>
              <w:t>Single Parents</w:t>
            </w:r>
          </w:p>
        </w:tc>
        <w:tc>
          <w:tcPr>
            <w:tcW w:w="1106" w:type="dxa"/>
          </w:tcPr>
          <w:p w14:paraId="56911B26" w14:textId="40639CC8" w:rsidR="00D24CBF" w:rsidRDefault="00311502" w:rsidP="00D24CBF">
            <w:r>
              <w:t>104</w:t>
            </w:r>
          </w:p>
        </w:tc>
      </w:tr>
      <w:tr w:rsidR="00D24CBF" w14:paraId="7DDCB812" w14:textId="77777777" w:rsidTr="00B93CB8">
        <w:tc>
          <w:tcPr>
            <w:tcW w:w="4985" w:type="dxa"/>
          </w:tcPr>
          <w:p w14:paraId="179658F3" w14:textId="77777777" w:rsidR="00D24CBF" w:rsidRDefault="00D24CBF" w:rsidP="00D24CBF"/>
        </w:tc>
        <w:tc>
          <w:tcPr>
            <w:tcW w:w="3259" w:type="dxa"/>
          </w:tcPr>
          <w:p w14:paraId="7DDF3020" w14:textId="2110542A" w:rsidR="00D24CBF" w:rsidRDefault="00D24CBF" w:rsidP="00D24CBF">
            <w:r>
              <w:t>Out of Work Individuals</w:t>
            </w:r>
          </w:p>
        </w:tc>
        <w:tc>
          <w:tcPr>
            <w:tcW w:w="1106" w:type="dxa"/>
          </w:tcPr>
          <w:p w14:paraId="76463142" w14:textId="6FD31155" w:rsidR="00D24CBF" w:rsidRDefault="00311502" w:rsidP="00D24CBF">
            <w:r>
              <w:t>71</w:t>
            </w:r>
          </w:p>
        </w:tc>
      </w:tr>
      <w:tr w:rsidR="00D24CBF" w14:paraId="79D5102A" w14:textId="77777777" w:rsidTr="00B93CB8">
        <w:tc>
          <w:tcPr>
            <w:tcW w:w="4985" w:type="dxa"/>
          </w:tcPr>
          <w:p w14:paraId="0CEA974C" w14:textId="77777777" w:rsidR="00D24CBF" w:rsidRDefault="00D24CBF" w:rsidP="00D24CBF"/>
        </w:tc>
        <w:tc>
          <w:tcPr>
            <w:tcW w:w="3259" w:type="dxa"/>
          </w:tcPr>
          <w:p w14:paraId="1EBAF78F" w14:textId="0A79A3B5" w:rsidR="00D24CBF" w:rsidRDefault="00D24CBF" w:rsidP="00D24CBF">
            <w:r>
              <w:t>English Learners</w:t>
            </w:r>
          </w:p>
        </w:tc>
        <w:tc>
          <w:tcPr>
            <w:tcW w:w="1106" w:type="dxa"/>
          </w:tcPr>
          <w:p w14:paraId="05B7DE3A" w14:textId="52DCB20D" w:rsidR="00D24CBF" w:rsidRDefault="00311502" w:rsidP="00D24CBF">
            <w:r>
              <w:t>78</w:t>
            </w:r>
          </w:p>
        </w:tc>
      </w:tr>
      <w:tr w:rsidR="00D24CBF" w14:paraId="154A028D" w14:textId="77777777" w:rsidTr="00B93CB8">
        <w:tc>
          <w:tcPr>
            <w:tcW w:w="4985" w:type="dxa"/>
          </w:tcPr>
          <w:p w14:paraId="6568A16E" w14:textId="77777777" w:rsidR="00D24CBF" w:rsidRDefault="00D24CBF" w:rsidP="00D24CBF"/>
        </w:tc>
        <w:tc>
          <w:tcPr>
            <w:tcW w:w="3259" w:type="dxa"/>
          </w:tcPr>
          <w:p w14:paraId="7A05DCB0" w14:textId="7789FF10" w:rsidR="00D24CBF" w:rsidRDefault="00D24CBF" w:rsidP="00D24CBF">
            <w:r>
              <w:t>Homeless Individuals</w:t>
            </w:r>
          </w:p>
        </w:tc>
        <w:tc>
          <w:tcPr>
            <w:tcW w:w="1106" w:type="dxa"/>
          </w:tcPr>
          <w:p w14:paraId="4DF04313" w14:textId="6F5C79E5" w:rsidR="00D24CBF" w:rsidRDefault="00311502" w:rsidP="00D24CBF">
            <w:r>
              <w:t>9</w:t>
            </w:r>
          </w:p>
        </w:tc>
      </w:tr>
      <w:tr w:rsidR="00D24CBF" w14:paraId="1923C360" w14:textId="77777777" w:rsidTr="00B93CB8">
        <w:tc>
          <w:tcPr>
            <w:tcW w:w="4985" w:type="dxa"/>
          </w:tcPr>
          <w:p w14:paraId="3620F164" w14:textId="77777777" w:rsidR="00D24CBF" w:rsidRDefault="00D24CBF" w:rsidP="00D24CBF"/>
        </w:tc>
        <w:tc>
          <w:tcPr>
            <w:tcW w:w="3259" w:type="dxa"/>
          </w:tcPr>
          <w:p w14:paraId="28D96AE3" w14:textId="040AFE61" w:rsidR="00D24CBF" w:rsidRDefault="00D24CBF" w:rsidP="00D24CBF">
            <w:r>
              <w:t>Youth in Foster Care</w:t>
            </w:r>
          </w:p>
        </w:tc>
        <w:tc>
          <w:tcPr>
            <w:tcW w:w="1106" w:type="dxa"/>
          </w:tcPr>
          <w:p w14:paraId="37E64CF9" w14:textId="4FC488E9" w:rsidR="00D24CBF" w:rsidRDefault="00311502" w:rsidP="00D24CBF">
            <w:r>
              <w:t>11</w:t>
            </w:r>
          </w:p>
        </w:tc>
      </w:tr>
      <w:tr w:rsidR="00D24CBF" w14:paraId="1246BB60" w14:textId="77777777" w:rsidTr="00B93CB8">
        <w:tc>
          <w:tcPr>
            <w:tcW w:w="4985" w:type="dxa"/>
          </w:tcPr>
          <w:p w14:paraId="0AB05C0F" w14:textId="77777777" w:rsidR="00D24CBF" w:rsidRDefault="00D24CBF" w:rsidP="00D24CBF"/>
        </w:tc>
        <w:tc>
          <w:tcPr>
            <w:tcW w:w="3259" w:type="dxa"/>
          </w:tcPr>
          <w:p w14:paraId="2AC8545D" w14:textId="34CD8291" w:rsidR="00D24CBF" w:rsidRDefault="00D24CBF" w:rsidP="00D24CBF">
            <w:r>
              <w:t>Youth with Parents in Military</w:t>
            </w:r>
          </w:p>
        </w:tc>
        <w:tc>
          <w:tcPr>
            <w:tcW w:w="1106" w:type="dxa"/>
          </w:tcPr>
          <w:p w14:paraId="62592E01" w14:textId="41C5450F" w:rsidR="00D24CBF" w:rsidRDefault="00311502" w:rsidP="00D24CBF">
            <w:r>
              <w:t>7</w:t>
            </w:r>
          </w:p>
        </w:tc>
      </w:tr>
      <w:tr w:rsidR="00311502" w14:paraId="3F4ECE5F" w14:textId="77777777" w:rsidTr="00B93CB8">
        <w:tc>
          <w:tcPr>
            <w:tcW w:w="4985" w:type="dxa"/>
          </w:tcPr>
          <w:p w14:paraId="348A0871" w14:textId="4971DEED" w:rsidR="00311502" w:rsidRDefault="00311502" w:rsidP="00311502">
            <w:r>
              <w:lastRenderedPageBreak/>
              <w:t>Education and Training</w:t>
            </w:r>
          </w:p>
        </w:tc>
        <w:tc>
          <w:tcPr>
            <w:tcW w:w="3259" w:type="dxa"/>
          </w:tcPr>
          <w:p w14:paraId="2E72ADD2" w14:textId="503824DD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008311CE" w14:textId="6305884D" w:rsidR="00311502" w:rsidRDefault="00311502" w:rsidP="00311502">
            <w:r>
              <w:t>13</w:t>
            </w:r>
          </w:p>
        </w:tc>
      </w:tr>
      <w:tr w:rsidR="00311502" w14:paraId="692D1808" w14:textId="77777777" w:rsidTr="00B93CB8">
        <w:tc>
          <w:tcPr>
            <w:tcW w:w="4985" w:type="dxa"/>
          </w:tcPr>
          <w:p w14:paraId="4032B647" w14:textId="77777777" w:rsidR="00311502" w:rsidRDefault="00311502" w:rsidP="00311502"/>
        </w:tc>
        <w:tc>
          <w:tcPr>
            <w:tcW w:w="3259" w:type="dxa"/>
          </w:tcPr>
          <w:p w14:paraId="7487A1EC" w14:textId="14EB14F8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125BDCAA" w14:textId="351C10AC" w:rsidR="00311502" w:rsidRDefault="00311502" w:rsidP="00311502">
            <w:r>
              <w:t>167</w:t>
            </w:r>
          </w:p>
        </w:tc>
      </w:tr>
      <w:tr w:rsidR="00311502" w14:paraId="6267509E" w14:textId="77777777" w:rsidTr="00B93CB8">
        <w:tc>
          <w:tcPr>
            <w:tcW w:w="4985" w:type="dxa"/>
          </w:tcPr>
          <w:p w14:paraId="47E57562" w14:textId="77777777" w:rsidR="00311502" w:rsidRDefault="00311502" w:rsidP="00311502"/>
        </w:tc>
        <w:tc>
          <w:tcPr>
            <w:tcW w:w="3259" w:type="dxa"/>
          </w:tcPr>
          <w:p w14:paraId="48D51980" w14:textId="19902A0A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324028BB" w14:textId="0F74C96C" w:rsidR="00311502" w:rsidRDefault="00311502" w:rsidP="00311502">
            <w:r>
              <w:t>8</w:t>
            </w:r>
          </w:p>
        </w:tc>
      </w:tr>
      <w:tr w:rsidR="00311502" w14:paraId="5488F147" w14:textId="77777777" w:rsidTr="00B93CB8">
        <w:tc>
          <w:tcPr>
            <w:tcW w:w="4985" w:type="dxa"/>
          </w:tcPr>
          <w:p w14:paraId="7D1CBC53" w14:textId="77777777" w:rsidR="00311502" w:rsidRDefault="00311502" w:rsidP="00311502"/>
        </w:tc>
        <w:tc>
          <w:tcPr>
            <w:tcW w:w="3259" w:type="dxa"/>
          </w:tcPr>
          <w:p w14:paraId="5271AD38" w14:textId="4AA98119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6E0F1AED" w14:textId="26D01672" w:rsidR="00311502" w:rsidRDefault="00311502" w:rsidP="00311502">
            <w:r>
              <w:t>77</w:t>
            </w:r>
          </w:p>
        </w:tc>
      </w:tr>
      <w:tr w:rsidR="00311502" w14:paraId="6393E2DF" w14:textId="77777777" w:rsidTr="00B93CB8">
        <w:tc>
          <w:tcPr>
            <w:tcW w:w="4985" w:type="dxa"/>
          </w:tcPr>
          <w:p w14:paraId="2B4600D7" w14:textId="77777777" w:rsidR="00311502" w:rsidRDefault="00311502" w:rsidP="00311502"/>
        </w:tc>
        <w:tc>
          <w:tcPr>
            <w:tcW w:w="3259" w:type="dxa"/>
          </w:tcPr>
          <w:p w14:paraId="379B038F" w14:textId="63CA7026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50E45B6A" w14:textId="2735E938" w:rsidR="00311502" w:rsidRDefault="00311502" w:rsidP="00311502">
            <w:r>
              <w:t>24</w:t>
            </w:r>
          </w:p>
        </w:tc>
      </w:tr>
      <w:tr w:rsidR="00311502" w14:paraId="1F8A6C90" w14:textId="77777777" w:rsidTr="00B93CB8">
        <w:tc>
          <w:tcPr>
            <w:tcW w:w="4985" w:type="dxa"/>
          </w:tcPr>
          <w:p w14:paraId="73B64B38" w14:textId="77777777" w:rsidR="00311502" w:rsidRDefault="00311502" w:rsidP="00311502"/>
        </w:tc>
        <w:tc>
          <w:tcPr>
            <w:tcW w:w="3259" w:type="dxa"/>
          </w:tcPr>
          <w:p w14:paraId="3370A306" w14:textId="683D5A5D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032AE471" w14:textId="4539BF47" w:rsidR="00311502" w:rsidRDefault="00311502" w:rsidP="00311502">
            <w:r>
              <w:t>28</w:t>
            </w:r>
          </w:p>
        </w:tc>
      </w:tr>
      <w:tr w:rsidR="00311502" w14:paraId="4F235EE0" w14:textId="77777777" w:rsidTr="00B93CB8">
        <w:tc>
          <w:tcPr>
            <w:tcW w:w="4985" w:type="dxa"/>
          </w:tcPr>
          <w:p w14:paraId="1F507C46" w14:textId="77777777" w:rsidR="00311502" w:rsidRDefault="00311502" w:rsidP="00311502"/>
        </w:tc>
        <w:tc>
          <w:tcPr>
            <w:tcW w:w="3259" w:type="dxa"/>
          </w:tcPr>
          <w:p w14:paraId="6DBC3FC0" w14:textId="14C08598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69E69D09" w14:textId="6E953881" w:rsidR="00311502" w:rsidRDefault="00311502" w:rsidP="00311502">
            <w:r>
              <w:t>9</w:t>
            </w:r>
          </w:p>
        </w:tc>
      </w:tr>
      <w:tr w:rsidR="00311502" w14:paraId="4DCA2C06" w14:textId="77777777" w:rsidTr="00B93CB8">
        <w:tc>
          <w:tcPr>
            <w:tcW w:w="4985" w:type="dxa"/>
          </w:tcPr>
          <w:p w14:paraId="1E4E00C6" w14:textId="77777777" w:rsidR="00311502" w:rsidRDefault="00311502" w:rsidP="00311502"/>
        </w:tc>
        <w:tc>
          <w:tcPr>
            <w:tcW w:w="3259" w:type="dxa"/>
          </w:tcPr>
          <w:p w14:paraId="31806F84" w14:textId="38D1C999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2742EEA6" w14:textId="05CDEF72" w:rsidR="00311502" w:rsidRDefault="00311502" w:rsidP="00311502">
            <w:r>
              <w:t>9</w:t>
            </w:r>
          </w:p>
        </w:tc>
      </w:tr>
      <w:tr w:rsidR="00311502" w14:paraId="5DECA65B" w14:textId="77777777" w:rsidTr="00B93CB8">
        <w:tc>
          <w:tcPr>
            <w:tcW w:w="4985" w:type="dxa"/>
          </w:tcPr>
          <w:p w14:paraId="12C774F7" w14:textId="77777777" w:rsidR="00311502" w:rsidRDefault="00311502" w:rsidP="00311502"/>
        </w:tc>
        <w:tc>
          <w:tcPr>
            <w:tcW w:w="3259" w:type="dxa"/>
          </w:tcPr>
          <w:p w14:paraId="08DEED1E" w14:textId="632FC0F5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6B3B5304" w14:textId="48678EB4" w:rsidR="00311502" w:rsidRDefault="00311502" w:rsidP="00311502">
            <w:r>
              <w:t>6</w:t>
            </w:r>
          </w:p>
        </w:tc>
      </w:tr>
      <w:tr w:rsidR="00311502" w14:paraId="0384053D" w14:textId="77777777" w:rsidTr="00B93CB8">
        <w:tc>
          <w:tcPr>
            <w:tcW w:w="4985" w:type="dxa"/>
          </w:tcPr>
          <w:p w14:paraId="0550FBB4" w14:textId="7F9A6E98" w:rsidR="00311502" w:rsidRDefault="00311502" w:rsidP="00311502">
            <w:r>
              <w:t>Finance</w:t>
            </w:r>
          </w:p>
        </w:tc>
        <w:tc>
          <w:tcPr>
            <w:tcW w:w="3259" w:type="dxa"/>
          </w:tcPr>
          <w:p w14:paraId="0ED4E0BE" w14:textId="7FD3A3F2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17BE886A" w14:textId="1D2CB7E3" w:rsidR="00311502" w:rsidRDefault="00311502" w:rsidP="00311502">
            <w:r>
              <w:t>2</w:t>
            </w:r>
          </w:p>
        </w:tc>
      </w:tr>
      <w:tr w:rsidR="00311502" w14:paraId="161BF51A" w14:textId="77777777" w:rsidTr="00B93CB8">
        <w:tc>
          <w:tcPr>
            <w:tcW w:w="4985" w:type="dxa"/>
          </w:tcPr>
          <w:p w14:paraId="4343CE2C" w14:textId="77777777" w:rsidR="00311502" w:rsidRDefault="00311502" w:rsidP="00311502"/>
        </w:tc>
        <w:tc>
          <w:tcPr>
            <w:tcW w:w="3259" w:type="dxa"/>
          </w:tcPr>
          <w:p w14:paraId="1B4939BD" w14:textId="75457964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6338D3A3" w14:textId="0E13666C" w:rsidR="00311502" w:rsidRDefault="00311502" w:rsidP="00311502">
            <w:r>
              <w:t>60</w:t>
            </w:r>
          </w:p>
        </w:tc>
      </w:tr>
      <w:tr w:rsidR="00311502" w14:paraId="0CE53A25" w14:textId="77777777" w:rsidTr="00B93CB8">
        <w:tc>
          <w:tcPr>
            <w:tcW w:w="4985" w:type="dxa"/>
          </w:tcPr>
          <w:p w14:paraId="1A60FD0D" w14:textId="77777777" w:rsidR="00311502" w:rsidRDefault="00311502" w:rsidP="00311502"/>
        </w:tc>
        <w:tc>
          <w:tcPr>
            <w:tcW w:w="3259" w:type="dxa"/>
          </w:tcPr>
          <w:p w14:paraId="15D89D70" w14:textId="054EE28C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321C90A1" w14:textId="5004DF4A" w:rsidR="00311502" w:rsidRDefault="00311502" w:rsidP="00311502">
            <w:r>
              <w:t>14</w:t>
            </w:r>
          </w:p>
        </w:tc>
      </w:tr>
      <w:tr w:rsidR="00311502" w14:paraId="73754AFA" w14:textId="77777777" w:rsidTr="00B93CB8">
        <w:tc>
          <w:tcPr>
            <w:tcW w:w="4985" w:type="dxa"/>
          </w:tcPr>
          <w:p w14:paraId="25381193" w14:textId="77777777" w:rsidR="00311502" w:rsidRDefault="00311502" w:rsidP="00311502"/>
        </w:tc>
        <w:tc>
          <w:tcPr>
            <w:tcW w:w="3259" w:type="dxa"/>
          </w:tcPr>
          <w:p w14:paraId="730700FA" w14:textId="3E55DA05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6EBD6915" w14:textId="4E808B69" w:rsidR="00311502" w:rsidRDefault="00311502" w:rsidP="00311502">
            <w:r>
              <w:t>7</w:t>
            </w:r>
          </w:p>
        </w:tc>
      </w:tr>
      <w:tr w:rsidR="00311502" w14:paraId="6FAE905B" w14:textId="77777777" w:rsidTr="00B93CB8">
        <w:tc>
          <w:tcPr>
            <w:tcW w:w="4985" w:type="dxa"/>
          </w:tcPr>
          <w:p w14:paraId="5029625E" w14:textId="77777777" w:rsidR="00311502" w:rsidRDefault="00311502" w:rsidP="00311502"/>
        </w:tc>
        <w:tc>
          <w:tcPr>
            <w:tcW w:w="3259" w:type="dxa"/>
          </w:tcPr>
          <w:p w14:paraId="5EAF9F57" w14:textId="7E99BE64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1280BBBA" w14:textId="74CB3059" w:rsidR="00311502" w:rsidRDefault="00311502" w:rsidP="00311502">
            <w:r>
              <w:t>5</w:t>
            </w:r>
          </w:p>
        </w:tc>
      </w:tr>
      <w:tr w:rsidR="00311502" w14:paraId="187AD39D" w14:textId="77777777" w:rsidTr="00B93CB8">
        <w:tc>
          <w:tcPr>
            <w:tcW w:w="4985" w:type="dxa"/>
          </w:tcPr>
          <w:p w14:paraId="4BE667DD" w14:textId="77777777" w:rsidR="00311502" w:rsidRDefault="00311502" w:rsidP="00311502"/>
        </w:tc>
        <w:tc>
          <w:tcPr>
            <w:tcW w:w="3259" w:type="dxa"/>
          </w:tcPr>
          <w:p w14:paraId="612B6572" w14:textId="6B29F497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58DFB049" w14:textId="62AE84AB" w:rsidR="00311502" w:rsidRDefault="00311502" w:rsidP="00311502">
            <w:r>
              <w:t>2</w:t>
            </w:r>
          </w:p>
        </w:tc>
      </w:tr>
      <w:tr w:rsidR="00311502" w14:paraId="75267E2F" w14:textId="77777777" w:rsidTr="00B93CB8">
        <w:tc>
          <w:tcPr>
            <w:tcW w:w="4985" w:type="dxa"/>
          </w:tcPr>
          <w:p w14:paraId="50BCFB28" w14:textId="77777777" w:rsidR="00311502" w:rsidRDefault="00311502" w:rsidP="00311502"/>
        </w:tc>
        <w:tc>
          <w:tcPr>
            <w:tcW w:w="3259" w:type="dxa"/>
          </w:tcPr>
          <w:p w14:paraId="7CFC1FA5" w14:textId="43994535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6F56EF48" w14:textId="013E72A2" w:rsidR="00311502" w:rsidRDefault="00311502" w:rsidP="00311502">
            <w:r>
              <w:t>0</w:t>
            </w:r>
          </w:p>
        </w:tc>
      </w:tr>
      <w:tr w:rsidR="00311502" w14:paraId="14AC7D01" w14:textId="77777777" w:rsidTr="00B93CB8">
        <w:tc>
          <w:tcPr>
            <w:tcW w:w="4985" w:type="dxa"/>
          </w:tcPr>
          <w:p w14:paraId="73DF8B65" w14:textId="77777777" w:rsidR="00311502" w:rsidRDefault="00311502" w:rsidP="00311502"/>
        </w:tc>
        <w:tc>
          <w:tcPr>
            <w:tcW w:w="3259" w:type="dxa"/>
          </w:tcPr>
          <w:p w14:paraId="61F3A1AB" w14:textId="6A00E1EF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5A8E0040" w14:textId="14AAF527" w:rsidR="00311502" w:rsidRDefault="00311502" w:rsidP="00311502">
            <w:r>
              <w:t>1</w:t>
            </w:r>
          </w:p>
        </w:tc>
      </w:tr>
      <w:tr w:rsidR="00311502" w14:paraId="4480CCF8" w14:textId="77777777" w:rsidTr="00B93CB8">
        <w:tc>
          <w:tcPr>
            <w:tcW w:w="4985" w:type="dxa"/>
          </w:tcPr>
          <w:p w14:paraId="3E5CC328" w14:textId="77777777" w:rsidR="00311502" w:rsidRDefault="00311502" w:rsidP="00311502"/>
        </w:tc>
        <w:tc>
          <w:tcPr>
            <w:tcW w:w="3259" w:type="dxa"/>
          </w:tcPr>
          <w:p w14:paraId="07B7A1A5" w14:textId="3EE88C4E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2AC0E0E7" w14:textId="7D8B8D64" w:rsidR="00311502" w:rsidRDefault="00311502" w:rsidP="00311502">
            <w:r>
              <w:t>0</w:t>
            </w:r>
          </w:p>
        </w:tc>
      </w:tr>
      <w:tr w:rsidR="00311502" w14:paraId="602BA28E" w14:textId="77777777" w:rsidTr="00B93CB8">
        <w:tc>
          <w:tcPr>
            <w:tcW w:w="4985" w:type="dxa"/>
          </w:tcPr>
          <w:p w14:paraId="32B188EF" w14:textId="761FEE95" w:rsidR="00311502" w:rsidRDefault="00311502" w:rsidP="00311502">
            <w:r>
              <w:t>Government and Public Administration</w:t>
            </w:r>
          </w:p>
        </w:tc>
        <w:tc>
          <w:tcPr>
            <w:tcW w:w="3259" w:type="dxa"/>
          </w:tcPr>
          <w:p w14:paraId="5FDF16A2" w14:textId="1FAB30EE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0C742E94" w14:textId="743FF7D5" w:rsidR="00311502" w:rsidRDefault="00311502" w:rsidP="00311502">
            <w:r>
              <w:t>0</w:t>
            </w:r>
          </w:p>
        </w:tc>
      </w:tr>
      <w:tr w:rsidR="00311502" w14:paraId="6B4E4D15" w14:textId="77777777" w:rsidTr="00B93CB8">
        <w:tc>
          <w:tcPr>
            <w:tcW w:w="4985" w:type="dxa"/>
          </w:tcPr>
          <w:p w14:paraId="25D39F96" w14:textId="77777777" w:rsidR="00311502" w:rsidRDefault="00311502" w:rsidP="00311502"/>
        </w:tc>
        <w:tc>
          <w:tcPr>
            <w:tcW w:w="3259" w:type="dxa"/>
          </w:tcPr>
          <w:p w14:paraId="429DFC48" w14:textId="0580CC24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41E4383D" w14:textId="264A865B" w:rsidR="00311502" w:rsidRDefault="00311502" w:rsidP="00311502">
            <w:r>
              <w:t>0</w:t>
            </w:r>
          </w:p>
        </w:tc>
      </w:tr>
      <w:tr w:rsidR="00311502" w14:paraId="37249423" w14:textId="77777777" w:rsidTr="00B93CB8">
        <w:tc>
          <w:tcPr>
            <w:tcW w:w="4985" w:type="dxa"/>
          </w:tcPr>
          <w:p w14:paraId="093908FD" w14:textId="77777777" w:rsidR="00311502" w:rsidRDefault="00311502" w:rsidP="00311502"/>
        </w:tc>
        <w:tc>
          <w:tcPr>
            <w:tcW w:w="3259" w:type="dxa"/>
          </w:tcPr>
          <w:p w14:paraId="6C1A8456" w14:textId="392444F7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5053BA72" w14:textId="659F4358" w:rsidR="00311502" w:rsidRDefault="00311502" w:rsidP="00311502">
            <w:r>
              <w:t>0</w:t>
            </w:r>
          </w:p>
        </w:tc>
      </w:tr>
      <w:tr w:rsidR="00311502" w14:paraId="10C00F5D" w14:textId="77777777" w:rsidTr="00B93CB8">
        <w:tc>
          <w:tcPr>
            <w:tcW w:w="4985" w:type="dxa"/>
          </w:tcPr>
          <w:p w14:paraId="3C16FCC0" w14:textId="77777777" w:rsidR="00311502" w:rsidRDefault="00311502" w:rsidP="00311502"/>
        </w:tc>
        <w:tc>
          <w:tcPr>
            <w:tcW w:w="3259" w:type="dxa"/>
          </w:tcPr>
          <w:p w14:paraId="58EB369A" w14:textId="3F7680F0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529A9E84" w14:textId="29E7848D" w:rsidR="00311502" w:rsidRDefault="00311502" w:rsidP="00311502">
            <w:r>
              <w:t>0</w:t>
            </w:r>
          </w:p>
        </w:tc>
      </w:tr>
      <w:tr w:rsidR="00311502" w14:paraId="01C7AF4C" w14:textId="77777777" w:rsidTr="00B93CB8">
        <w:tc>
          <w:tcPr>
            <w:tcW w:w="4985" w:type="dxa"/>
          </w:tcPr>
          <w:p w14:paraId="149250B3" w14:textId="77777777" w:rsidR="00311502" w:rsidRDefault="00311502" w:rsidP="00311502"/>
        </w:tc>
        <w:tc>
          <w:tcPr>
            <w:tcW w:w="3259" w:type="dxa"/>
          </w:tcPr>
          <w:p w14:paraId="4C2EA57D" w14:textId="403D3C6C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348F8AAC" w14:textId="31D4D92F" w:rsidR="00311502" w:rsidRDefault="00311502" w:rsidP="00311502">
            <w:r>
              <w:t>0</w:t>
            </w:r>
          </w:p>
        </w:tc>
      </w:tr>
      <w:tr w:rsidR="00311502" w14:paraId="121F6F08" w14:textId="77777777" w:rsidTr="00B93CB8">
        <w:tc>
          <w:tcPr>
            <w:tcW w:w="4985" w:type="dxa"/>
          </w:tcPr>
          <w:p w14:paraId="1F562209" w14:textId="77777777" w:rsidR="00311502" w:rsidRDefault="00311502" w:rsidP="00311502"/>
        </w:tc>
        <w:tc>
          <w:tcPr>
            <w:tcW w:w="3259" w:type="dxa"/>
          </w:tcPr>
          <w:p w14:paraId="46646A0B" w14:textId="0843CEC8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1544F95F" w14:textId="4D9CB03F" w:rsidR="00311502" w:rsidRDefault="00311502" w:rsidP="00311502">
            <w:r>
              <w:t>0</w:t>
            </w:r>
          </w:p>
        </w:tc>
      </w:tr>
      <w:tr w:rsidR="00311502" w14:paraId="54620CEE" w14:textId="77777777" w:rsidTr="00B93CB8">
        <w:tc>
          <w:tcPr>
            <w:tcW w:w="4985" w:type="dxa"/>
          </w:tcPr>
          <w:p w14:paraId="5BE847B1" w14:textId="77777777" w:rsidR="00311502" w:rsidRDefault="00311502" w:rsidP="00311502"/>
        </w:tc>
        <w:tc>
          <w:tcPr>
            <w:tcW w:w="3259" w:type="dxa"/>
          </w:tcPr>
          <w:p w14:paraId="791344B0" w14:textId="2C609670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733F09A6" w14:textId="0F22485E" w:rsidR="00311502" w:rsidRDefault="00311502" w:rsidP="00311502">
            <w:r>
              <w:t>0</w:t>
            </w:r>
          </w:p>
        </w:tc>
      </w:tr>
      <w:tr w:rsidR="00311502" w14:paraId="718F9072" w14:textId="77777777" w:rsidTr="00B93CB8">
        <w:tc>
          <w:tcPr>
            <w:tcW w:w="4985" w:type="dxa"/>
          </w:tcPr>
          <w:p w14:paraId="28049B01" w14:textId="77777777" w:rsidR="00311502" w:rsidRDefault="00311502" w:rsidP="00311502"/>
        </w:tc>
        <w:tc>
          <w:tcPr>
            <w:tcW w:w="3259" w:type="dxa"/>
          </w:tcPr>
          <w:p w14:paraId="53BB4469" w14:textId="107820FB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523C622F" w14:textId="313EEBB5" w:rsidR="00311502" w:rsidRDefault="00311502" w:rsidP="00311502">
            <w:r>
              <w:t>0</w:t>
            </w:r>
          </w:p>
        </w:tc>
      </w:tr>
      <w:tr w:rsidR="00311502" w14:paraId="6B873A8A" w14:textId="77777777" w:rsidTr="00B93CB8">
        <w:tc>
          <w:tcPr>
            <w:tcW w:w="4985" w:type="dxa"/>
          </w:tcPr>
          <w:p w14:paraId="6643CDF7" w14:textId="77777777" w:rsidR="00311502" w:rsidRDefault="00311502" w:rsidP="00311502"/>
        </w:tc>
        <w:tc>
          <w:tcPr>
            <w:tcW w:w="3259" w:type="dxa"/>
          </w:tcPr>
          <w:p w14:paraId="52415CB6" w14:textId="6B95EBF0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308EA61C" w14:textId="71893D36" w:rsidR="00311502" w:rsidRDefault="00311502" w:rsidP="00311502">
            <w:r>
              <w:t>0</w:t>
            </w:r>
          </w:p>
        </w:tc>
      </w:tr>
      <w:tr w:rsidR="00311502" w14:paraId="35969D60" w14:textId="77777777" w:rsidTr="00B93CB8">
        <w:tc>
          <w:tcPr>
            <w:tcW w:w="4985" w:type="dxa"/>
          </w:tcPr>
          <w:p w14:paraId="2CC1413A" w14:textId="53202EDD" w:rsidR="00311502" w:rsidRDefault="00311502" w:rsidP="00311502">
            <w:r>
              <w:t>Health Science</w:t>
            </w:r>
          </w:p>
        </w:tc>
        <w:tc>
          <w:tcPr>
            <w:tcW w:w="3259" w:type="dxa"/>
          </w:tcPr>
          <w:p w14:paraId="0CF01E9F" w14:textId="697F0648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72D3775A" w14:textId="107FEA05" w:rsidR="00311502" w:rsidRDefault="00311502" w:rsidP="00311502">
            <w:r>
              <w:t>168</w:t>
            </w:r>
          </w:p>
        </w:tc>
      </w:tr>
      <w:tr w:rsidR="00311502" w14:paraId="3A6D282A" w14:textId="77777777" w:rsidTr="00B93CB8">
        <w:tc>
          <w:tcPr>
            <w:tcW w:w="4985" w:type="dxa"/>
          </w:tcPr>
          <w:p w14:paraId="2C282862" w14:textId="77777777" w:rsidR="00311502" w:rsidRDefault="00311502" w:rsidP="00311502"/>
        </w:tc>
        <w:tc>
          <w:tcPr>
            <w:tcW w:w="3259" w:type="dxa"/>
          </w:tcPr>
          <w:p w14:paraId="1BA1FF3C" w14:textId="4920E88C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30C96D26" w14:textId="67748736" w:rsidR="00311502" w:rsidRDefault="00311502" w:rsidP="00311502">
            <w:r>
              <w:t>2904</w:t>
            </w:r>
          </w:p>
        </w:tc>
      </w:tr>
      <w:tr w:rsidR="00311502" w14:paraId="425D363E" w14:textId="77777777" w:rsidTr="00B93CB8">
        <w:tc>
          <w:tcPr>
            <w:tcW w:w="4985" w:type="dxa"/>
          </w:tcPr>
          <w:p w14:paraId="2C0354AC" w14:textId="77777777" w:rsidR="00311502" w:rsidRDefault="00311502" w:rsidP="00311502"/>
        </w:tc>
        <w:tc>
          <w:tcPr>
            <w:tcW w:w="3259" w:type="dxa"/>
          </w:tcPr>
          <w:p w14:paraId="16D4029C" w14:textId="0E862E63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5E74D005" w14:textId="7153012F" w:rsidR="00311502" w:rsidRDefault="00311502" w:rsidP="00311502">
            <w:r>
              <w:t>610</w:t>
            </w:r>
          </w:p>
        </w:tc>
      </w:tr>
      <w:tr w:rsidR="00311502" w14:paraId="09BEAB03" w14:textId="77777777" w:rsidTr="00B93CB8">
        <w:tc>
          <w:tcPr>
            <w:tcW w:w="4985" w:type="dxa"/>
          </w:tcPr>
          <w:p w14:paraId="6CB33ED8" w14:textId="77777777" w:rsidR="00311502" w:rsidRDefault="00311502" w:rsidP="00311502"/>
        </w:tc>
        <w:tc>
          <w:tcPr>
            <w:tcW w:w="3259" w:type="dxa"/>
          </w:tcPr>
          <w:p w14:paraId="337ECDD2" w14:textId="4CAE322E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22AAB3C1" w14:textId="7B065DE1" w:rsidR="00311502" w:rsidRDefault="00311502" w:rsidP="00311502">
            <w:r>
              <w:t>834</w:t>
            </w:r>
          </w:p>
        </w:tc>
      </w:tr>
      <w:tr w:rsidR="00311502" w14:paraId="43194B41" w14:textId="77777777" w:rsidTr="00B93CB8">
        <w:tc>
          <w:tcPr>
            <w:tcW w:w="4985" w:type="dxa"/>
          </w:tcPr>
          <w:p w14:paraId="1772B3C0" w14:textId="77777777" w:rsidR="00311502" w:rsidRDefault="00311502" w:rsidP="00311502"/>
        </w:tc>
        <w:tc>
          <w:tcPr>
            <w:tcW w:w="3259" w:type="dxa"/>
          </w:tcPr>
          <w:p w14:paraId="26667E48" w14:textId="51C7DA9D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4507461B" w14:textId="2F00EB3B" w:rsidR="00311502" w:rsidRDefault="00311502" w:rsidP="00311502">
            <w:r>
              <w:t>428</w:t>
            </w:r>
          </w:p>
        </w:tc>
      </w:tr>
      <w:tr w:rsidR="00311502" w14:paraId="3DF89CA3" w14:textId="77777777" w:rsidTr="00B93CB8">
        <w:tc>
          <w:tcPr>
            <w:tcW w:w="4985" w:type="dxa"/>
          </w:tcPr>
          <w:p w14:paraId="0A0B29E6" w14:textId="77777777" w:rsidR="00311502" w:rsidRDefault="00311502" w:rsidP="00311502"/>
        </w:tc>
        <w:tc>
          <w:tcPr>
            <w:tcW w:w="3259" w:type="dxa"/>
          </w:tcPr>
          <w:p w14:paraId="69530829" w14:textId="7B1A92F2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316D0229" w14:textId="0F405131" w:rsidR="00311502" w:rsidRDefault="00311502" w:rsidP="00311502">
            <w:r>
              <w:t>562</w:t>
            </w:r>
          </w:p>
        </w:tc>
      </w:tr>
      <w:tr w:rsidR="00311502" w14:paraId="36630AAA" w14:textId="77777777" w:rsidTr="00B93CB8">
        <w:tc>
          <w:tcPr>
            <w:tcW w:w="4985" w:type="dxa"/>
          </w:tcPr>
          <w:p w14:paraId="2A9B48CF" w14:textId="77777777" w:rsidR="00311502" w:rsidRDefault="00311502" w:rsidP="00311502"/>
        </w:tc>
        <w:tc>
          <w:tcPr>
            <w:tcW w:w="3259" w:type="dxa"/>
          </w:tcPr>
          <w:p w14:paraId="22450923" w14:textId="45844CEB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4D7C58AF" w14:textId="17D5A9EC" w:rsidR="00311502" w:rsidRDefault="00311502" w:rsidP="00311502">
            <w:r>
              <w:t>37</w:t>
            </w:r>
          </w:p>
        </w:tc>
      </w:tr>
      <w:tr w:rsidR="00311502" w14:paraId="2791B247" w14:textId="77777777" w:rsidTr="00B93CB8">
        <w:tc>
          <w:tcPr>
            <w:tcW w:w="4985" w:type="dxa"/>
          </w:tcPr>
          <w:p w14:paraId="30BFDCB3" w14:textId="77777777" w:rsidR="00311502" w:rsidRDefault="00311502" w:rsidP="00311502"/>
        </w:tc>
        <w:tc>
          <w:tcPr>
            <w:tcW w:w="3259" w:type="dxa"/>
          </w:tcPr>
          <w:p w14:paraId="4B8280D0" w14:textId="7F87A8B6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689497D5" w14:textId="6F4A69DF" w:rsidR="00311502" w:rsidRDefault="00311502" w:rsidP="00311502">
            <w:r>
              <w:t>46</w:t>
            </w:r>
          </w:p>
        </w:tc>
      </w:tr>
      <w:tr w:rsidR="00311502" w14:paraId="00C52C96" w14:textId="77777777" w:rsidTr="00B93CB8">
        <w:tc>
          <w:tcPr>
            <w:tcW w:w="4985" w:type="dxa"/>
          </w:tcPr>
          <w:p w14:paraId="302E2073" w14:textId="77777777" w:rsidR="00311502" w:rsidRDefault="00311502" w:rsidP="00311502"/>
        </w:tc>
        <w:tc>
          <w:tcPr>
            <w:tcW w:w="3259" w:type="dxa"/>
          </w:tcPr>
          <w:p w14:paraId="749FB696" w14:textId="12604A0D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2E2C9E64" w14:textId="05750EF0" w:rsidR="00311502" w:rsidRDefault="00311502" w:rsidP="00311502">
            <w:r>
              <w:t>28</w:t>
            </w:r>
          </w:p>
        </w:tc>
      </w:tr>
      <w:tr w:rsidR="00311502" w14:paraId="5A9EC20E" w14:textId="77777777" w:rsidTr="00B93CB8">
        <w:tc>
          <w:tcPr>
            <w:tcW w:w="4985" w:type="dxa"/>
          </w:tcPr>
          <w:p w14:paraId="33E89B45" w14:textId="1345BAD1" w:rsidR="00311502" w:rsidRDefault="00311502" w:rsidP="00311502">
            <w:r>
              <w:t>Hospitality and Tourism</w:t>
            </w:r>
          </w:p>
        </w:tc>
        <w:tc>
          <w:tcPr>
            <w:tcW w:w="3259" w:type="dxa"/>
          </w:tcPr>
          <w:p w14:paraId="7D9977A9" w14:textId="1245FF01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0390872F" w14:textId="0747AF9B" w:rsidR="00311502" w:rsidRDefault="00311502" w:rsidP="00311502">
            <w:r>
              <w:t>22</w:t>
            </w:r>
          </w:p>
        </w:tc>
      </w:tr>
      <w:tr w:rsidR="00311502" w14:paraId="505087E8" w14:textId="77777777" w:rsidTr="00B93CB8">
        <w:tc>
          <w:tcPr>
            <w:tcW w:w="4985" w:type="dxa"/>
          </w:tcPr>
          <w:p w14:paraId="778DDD56" w14:textId="77777777" w:rsidR="00311502" w:rsidRDefault="00311502" w:rsidP="00311502"/>
        </w:tc>
        <w:tc>
          <w:tcPr>
            <w:tcW w:w="3259" w:type="dxa"/>
          </w:tcPr>
          <w:p w14:paraId="18712734" w14:textId="225480F6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47F9AC37" w14:textId="75C3FD1E" w:rsidR="00311502" w:rsidRDefault="00311502" w:rsidP="00311502">
            <w:r>
              <w:t>64</w:t>
            </w:r>
          </w:p>
        </w:tc>
      </w:tr>
      <w:tr w:rsidR="00311502" w14:paraId="4C34A278" w14:textId="77777777" w:rsidTr="00B93CB8">
        <w:tc>
          <w:tcPr>
            <w:tcW w:w="4985" w:type="dxa"/>
          </w:tcPr>
          <w:p w14:paraId="63260BEE" w14:textId="77777777" w:rsidR="00311502" w:rsidRDefault="00311502" w:rsidP="00311502"/>
        </w:tc>
        <w:tc>
          <w:tcPr>
            <w:tcW w:w="3259" w:type="dxa"/>
          </w:tcPr>
          <w:p w14:paraId="45A4A0AC" w14:textId="1EE42EAB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57B4BFF3" w14:textId="268A67A4" w:rsidR="00311502" w:rsidRDefault="00311502" w:rsidP="00311502">
            <w:r>
              <w:t>141</w:t>
            </w:r>
          </w:p>
        </w:tc>
      </w:tr>
      <w:tr w:rsidR="00311502" w14:paraId="090843A3" w14:textId="77777777" w:rsidTr="00B93CB8">
        <w:tc>
          <w:tcPr>
            <w:tcW w:w="4985" w:type="dxa"/>
          </w:tcPr>
          <w:p w14:paraId="2E59A750" w14:textId="77777777" w:rsidR="00311502" w:rsidRDefault="00311502" w:rsidP="00311502"/>
        </w:tc>
        <w:tc>
          <w:tcPr>
            <w:tcW w:w="3259" w:type="dxa"/>
          </w:tcPr>
          <w:p w14:paraId="40747F94" w14:textId="32DF0CAC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504F3099" w14:textId="5BDF2C45" w:rsidR="00311502" w:rsidRDefault="00311502" w:rsidP="00311502">
            <w:r>
              <w:t>23</w:t>
            </w:r>
          </w:p>
        </w:tc>
      </w:tr>
      <w:tr w:rsidR="00311502" w14:paraId="6DB227BB" w14:textId="77777777" w:rsidTr="00B93CB8">
        <w:tc>
          <w:tcPr>
            <w:tcW w:w="4985" w:type="dxa"/>
          </w:tcPr>
          <w:p w14:paraId="4A3F2304" w14:textId="77777777" w:rsidR="00311502" w:rsidRDefault="00311502" w:rsidP="00311502"/>
        </w:tc>
        <w:tc>
          <w:tcPr>
            <w:tcW w:w="3259" w:type="dxa"/>
          </w:tcPr>
          <w:p w14:paraId="732F2DBC" w14:textId="31F5DEF4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73FA8AF7" w14:textId="61580FF3" w:rsidR="00311502" w:rsidRDefault="00311502" w:rsidP="00311502">
            <w:r>
              <w:t>56</w:t>
            </w:r>
          </w:p>
        </w:tc>
      </w:tr>
      <w:tr w:rsidR="00311502" w14:paraId="5EB5443A" w14:textId="77777777" w:rsidTr="00B93CB8">
        <w:tc>
          <w:tcPr>
            <w:tcW w:w="4985" w:type="dxa"/>
          </w:tcPr>
          <w:p w14:paraId="0A0F5AC6" w14:textId="77777777" w:rsidR="00311502" w:rsidRDefault="00311502" w:rsidP="00311502"/>
        </w:tc>
        <w:tc>
          <w:tcPr>
            <w:tcW w:w="3259" w:type="dxa"/>
          </w:tcPr>
          <w:p w14:paraId="0A1A0499" w14:textId="40770085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232F0A92" w14:textId="355CE0ED" w:rsidR="00311502" w:rsidRDefault="00311502" w:rsidP="00311502">
            <w:r>
              <w:t>33</w:t>
            </w:r>
          </w:p>
        </w:tc>
      </w:tr>
      <w:tr w:rsidR="00311502" w14:paraId="18D4FF2A" w14:textId="77777777" w:rsidTr="00B93CB8">
        <w:tc>
          <w:tcPr>
            <w:tcW w:w="4985" w:type="dxa"/>
          </w:tcPr>
          <w:p w14:paraId="0AAEE0FE" w14:textId="77777777" w:rsidR="00311502" w:rsidRDefault="00311502" w:rsidP="00311502"/>
        </w:tc>
        <w:tc>
          <w:tcPr>
            <w:tcW w:w="3259" w:type="dxa"/>
          </w:tcPr>
          <w:p w14:paraId="71FA3115" w14:textId="305BCBE7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2639F767" w14:textId="5A744ABE" w:rsidR="00311502" w:rsidRDefault="00311502" w:rsidP="00311502">
            <w:r>
              <w:t>7</w:t>
            </w:r>
          </w:p>
        </w:tc>
      </w:tr>
      <w:tr w:rsidR="00311502" w14:paraId="50D65FF0" w14:textId="77777777" w:rsidTr="00B93CB8">
        <w:tc>
          <w:tcPr>
            <w:tcW w:w="4985" w:type="dxa"/>
          </w:tcPr>
          <w:p w14:paraId="317A217D" w14:textId="77777777" w:rsidR="00311502" w:rsidRDefault="00311502" w:rsidP="00311502"/>
        </w:tc>
        <w:tc>
          <w:tcPr>
            <w:tcW w:w="3259" w:type="dxa"/>
          </w:tcPr>
          <w:p w14:paraId="3563988B" w14:textId="4CAA31BD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48DFE80F" w14:textId="3606FD83" w:rsidR="00311502" w:rsidRDefault="00311502" w:rsidP="00311502">
            <w:r>
              <w:t>3</w:t>
            </w:r>
          </w:p>
        </w:tc>
      </w:tr>
      <w:tr w:rsidR="00311502" w14:paraId="7A8EDE77" w14:textId="77777777" w:rsidTr="00B93CB8">
        <w:tc>
          <w:tcPr>
            <w:tcW w:w="4985" w:type="dxa"/>
          </w:tcPr>
          <w:p w14:paraId="6FE49A47" w14:textId="77777777" w:rsidR="00311502" w:rsidRDefault="00311502" w:rsidP="00311502"/>
        </w:tc>
        <w:tc>
          <w:tcPr>
            <w:tcW w:w="3259" w:type="dxa"/>
          </w:tcPr>
          <w:p w14:paraId="2FFF807E" w14:textId="3842EAD0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77F12E6C" w14:textId="1E15D149" w:rsidR="00311502" w:rsidRDefault="00311502" w:rsidP="00311502">
            <w:r>
              <w:t>3</w:t>
            </w:r>
          </w:p>
        </w:tc>
      </w:tr>
      <w:tr w:rsidR="00311502" w14:paraId="73EB42FE" w14:textId="77777777" w:rsidTr="00B93CB8">
        <w:tc>
          <w:tcPr>
            <w:tcW w:w="4985" w:type="dxa"/>
          </w:tcPr>
          <w:p w14:paraId="6BE76275" w14:textId="3E954052" w:rsidR="00311502" w:rsidRDefault="00311502" w:rsidP="00311502">
            <w:r>
              <w:t>Human Services</w:t>
            </w:r>
          </w:p>
        </w:tc>
        <w:tc>
          <w:tcPr>
            <w:tcW w:w="3259" w:type="dxa"/>
          </w:tcPr>
          <w:p w14:paraId="26B91033" w14:textId="5B781B30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24AF4B5F" w14:textId="5FAA48B3" w:rsidR="00311502" w:rsidRDefault="00311502" w:rsidP="00311502">
            <w:r>
              <w:t>12</w:t>
            </w:r>
          </w:p>
        </w:tc>
      </w:tr>
      <w:tr w:rsidR="00311502" w14:paraId="39252278" w14:textId="77777777" w:rsidTr="00B93CB8">
        <w:tc>
          <w:tcPr>
            <w:tcW w:w="4985" w:type="dxa"/>
          </w:tcPr>
          <w:p w14:paraId="1AA35DCE" w14:textId="77777777" w:rsidR="00311502" w:rsidRDefault="00311502" w:rsidP="00311502"/>
        </w:tc>
        <w:tc>
          <w:tcPr>
            <w:tcW w:w="3259" w:type="dxa"/>
          </w:tcPr>
          <w:p w14:paraId="08525B77" w14:textId="29B7E358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5A8B9D79" w14:textId="772F1CE4" w:rsidR="00311502" w:rsidRDefault="00311502" w:rsidP="00311502">
            <w:r>
              <w:t>174</w:t>
            </w:r>
          </w:p>
        </w:tc>
      </w:tr>
      <w:tr w:rsidR="00311502" w14:paraId="1BBB659C" w14:textId="77777777" w:rsidTr="00B93CB8">
        <w:tc>
          <w:tcPr>
            <w:tcW w:w="4985" w:type="dxa"/>
          </w:tcPr>
          <w:p w14:paraId="28E15F9E" w14:textId="77777777" w:rsidR="00311502" w:rsidRDefault="00311502" w:rsidP="00311502"/>
        </w:tc>
        <w:tc>
          <w:tcPr>
            <w:tcW w:w="3259" w:type="dxa"/>
          </w:tcPr>
          <w:p w14:paraId="691E037E" w14:textId="0E9977D2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3F78E379" w14:textId="4A0FB0FF" w:rsidR="00311502" w:rsidRDefault="00311502" w:rsidP="00311502">
            <w:r>
              <w:t>60</w:t>
            </w:r>
          </w:p>
        </w:tc>
      </w:tr>
      <w:tr w:rsidR="00311502" w14:paraId="76978C8B" w14:textId="77777777" w:rsidTr="00B93CB8">
        <w:tc>
          <w:tcPr>
            <w:tcW w:w="4985" w:type="dxa"/>
          </w:tcPr>
          <w:p w14:paraId="007BEA2D" w14:textId="77777777" w:rsidR="00311502" w:rsidRDefault="00311502" w:rsidP="00311502"/>
        </w:tc>
        <w:tc>
          <w:tcPr>
            <w:tcW w:w="3259" w:type="dxa"/>
          </w:tcPr>
          <w:p w14:paraId="2CD37639" w14:textId="30966664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476B3330" w14:textId="726B4479" w:rsidR="00311502" w:rsidRDefault="00311502" w:rsidP="00311502">
            <w:r>
              <w:t>47</w:t>
            </w:r>
          </w:p>
        </w:tc>
      </w:tr>
      <w:tr w:rsidR="00311502" w14:paraId="613D53FC" w14:textId="77777777" w:rsidTr="00B93CB8">
        <w:tc>
          <w:tcPr>
            <w:tcW w:w="4985" w:type="dxa"/>
          </w:tcPr>
          <w:p w14:paraId="48E3182F" w14:textId="77777777" w:rsidR="00311502" w:rsidRDefault="00311502" w:rsidP="00311502"/>
        </w:tc>
        <w:tc>
          <w:tcPr>
            <w:tcW w:w="3259" w:type="dxa"/>
          </w:tcPr>
          <w:p w14:paraId="4B23B1E5" w14:textId="14E2DF86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336C6A78" w14:textId="4B2D3814" w:rsidR="00311502" w:rsidRDefault="00311502" w:rsidP="00311502">
            <w:r>
              <w:t>35</w:t>
            </w:r>
          </w:p>
        </w:tc>
      </w:tr>
      <w:tr w:rsidR="00311502" w14:paraId="43A2880C" w14:textId="77777777" w:rsidTr="00B93CB8">
        <w:tc>
          <w:tcPr>
            <w:tcW w:w="4985" w:type="dxa"/>
          </w:tcPr>
          <w:p w14:paraId="0E0FA659" w14:textId="77777777" w:rsidR="00311502" w:rsidRDefault="00311502" w:rsidP="00311502"/>
        </w:tc>
        <w:tc>
          <w:tcPr>
            <w:tcW w:w="3259" w:type="dxa"/>
          </w:tcPr>
          <w:p w14:paraId="096D6513" w14:textId="5EA5DF4F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44CB3AFB" w14:textId="10E3F51C" w:rsidR="00311502" w:rsidRDefault="00311502" w:rsidP="00311502">
            <w:r>
              <w:t>29</w:t>
            </w:r>
          </w:p>
        </w:tc>
      </w:tr>
      <w:tr w:rsidR="00311502" w14:paraId="37C27CE6" w14:textId="77777777" w:rsidTr="00B93CB8">
        <w:tc>
          <w:tcPr>
            <w:tcW w:w="4985" w:type="dxa"/>
          </w:tcPr>
          <w:p w14:paraId="1ABCA6CD" w14:textId="77777777" w:rsidR="00311502" w:rsidRDefault="00311502" w:rsidP="00311502"/>
        </w:tc>
        <w:tc>
          <w:tcPr>
            <w:tcW w:w="3259" w:type="dxa"/>
          </w:tcPr>
          <w:p w14:paraId="5257D1C6" w14:textId="1C74CC6B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0E1787D4" w14:textId="4F031EDE" w:rsidR="00311502" w:rsidRDefault="00311502" w:rsidP="00311502">
            <w:r>
              <w:t>2</w:t>
            </w:r>
          </w:p>
        </w:tc>
      </w:tr>
      <w:tr w:rsidR="00311502" w14:paraId="13156783" w14:textId="77777777" w:rsidTr="00B93CB8">
        <w:tc>
          <w:tcPr>
            <w:tcW w:w="4985" w:type="dxa"/>
          </w:tcPr>
          <w:p w14:paraId="207F5218" w14:textId="77777777" w:rsidR="00311502" w:rsidRDefault="00311502" w:rsidP="00311502"/>
        </w:tc>
        <w:tc>
          <w:tcPr>
            <w:tcW w:w="3259" w:type="dxa"/>
          </w:tcPr>
          <w:p w14:paraId="4F7D38E3" w14:textId="47D2DBDE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11FC31F6" w14:textId="725C95FF" w:rsidR="00311502" w:rsidRDefault="00311502" w:rsidP="00311502">
            <w:r>
              <w:t>3</w:t>
            </w:r>
          </w:p>
        </w:tc>
      </w:tr>
      <w:tr w:rsidR="00311502" w14:paraId="43942011" w14:textId="77777777" w:rsidTr="00B93CB8">
        <w:tc>
          <w:tcPr>
            <w:tcW w:w="4985" w:type="dxa"/>
          </w:tcPr>
          <w:p w14:paraId="54C01729" w14:textId="77777777" w:rsidR="00311502" w:rsidRDefault="00311502" w:rsidP="00311502"/>
        </w:tc>
        <w:tc>
          <w:tcPr>
            <w:tcW w:w="3259" w:type="dxa"/>
          </w:tcPr>
          <w:p w14:paraId="6845644C" w14:textId="7F49B9EC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4925A0BC" w14:textId="64F33F56" w:rsidR="00311502" w:rsidRDefault="00311502" w:rsidP="00311502">
            <w:r>
              <w:t>0</w:t>
            </w:r>
          </w:p>
        </w:tc>
      </w:tr>
      <w:tr w:rsidR="00311502" w14:paraId="1EE55DD7" w14:textId="77777777" w:rsidTr="00B93CB8">
        <w:tc>
          <w:tcPr>
            <w:tcW w:w="4985" w:type="dxa"/>
          </w:tcPr>
          <w:p w14:paraId="5490EBA0" w14:textId="6EA5CB5F" w:rsidR="00311502" w:rsidRDefault="00311502" w:rsidP="00311502">
            <w:r>
              <w:t>Information Technology</w:t>
            </w:r>
          </w:p>
        </w:tc>
        <w:tc>
          <w:tcPr>
            <w:tcW w:w="3259" w:type="dxa"/>
          </w:tcPr>
          <w:p w14:paraId="56AC3450" w14:textId="590B092A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275FBD14" w14:textId="5AF53F6B" w:rsidR="00311502" w:rsidRDefault="00311502" w:rsidP="00311502">
            <w:r>
              <w:t>33</w:t>
            </w:r>
          </w:p>
        </w:tc>
      </w:tr>
      <w:tr w:rsidR="00311502" w14:paraId="618D6693" w14:textId="77777777" w:rsidTr="00B93CB8">
        <w:tc>
          <w:tcPr>
            <w:tcW w:w="4985" w:type="dxa"/>
          </w:tcPr>
          <w:p w14:paraId="4FE3C0CC" w14:textId="77777777" w:rsidR="00311502" w:rsidRDefault="00311502" w:rsidP="00311502"/>
        </w:tc>
        <w:tc>
          <w:tcPr>
            <w:tcW w:w="3259" w:type="dxa"/>
          </w:tcPr>
          <w:p w14:paraId="6F6837B6" w14:textId="176B71E4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0C2E26A6" w14:textId="770434C3" w:rsidR="00311502" w:rsidRDefault="00311502" w:rsidP="00311502">
            <w:r>
              <w:t>193</w:t>
            </w:r>
          </w:p>
        </w:tc>
      </w:tr>
      <w:tr w:rsidR="00311502" w14:paraId="7D3E8687" w14:textId="77777777" w:rsidTr="00B93CB8">
        <w:tc>
          <w:tcPr>
            <w:tcW w:w="4985" w:type="dxa"/>
          </w:tcPr>
          <w:p w14:paraId="123F504E" w14:textId="77777777" w:rsidR="00311502" w:rsidRDefault="00311502" w:rsidP="00311502"/>
        </w:tc>
        <w:tc>
          <w:tcPr>
            <w:tcW w:w="3259" w:type="dxa"/>
          </w:tcPr>
          <w:p w14:paraId="21F87443" w14:textId="0FFD054F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53910375" w14:textId="766B742D" w:rsidR="00311502" w:rsidRDefault="00311502" w:rsidP="00311502">
            <w:r>
              <w:t>103</w:t>
            </w:r>
          </w:p>
        </w:tc>
      </w:tr>
      <w:tr w:rsidR="00311502" w14:paraId="455C1BCB" w14:textId="77777777" w:rsidTr="00B93CB8">
        <w:tc>
          <w:tcPr>
            <w:tcW w:w="4985" w:type="dxa"/>
          </w:tcPr>
          <w:p w14:paraId="0548AC45" w14:textId="77777777" w:rsidR="00311502" w:rsidRDefault="00311502" w:rsidP="00311502"/>
        </w:tc>
        <w:tc>
          <w:tcPr>
            <w:tcW w:w="3259" w:type="dxa"/>
          </w:tcPr>
          <w:p w14:paraId="50058B7D" w14:textId="78C15421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7FC50BA1" w14:textId="6F189BFB" w:rsidR="00311502" w:rsidRDefault="00311502" w:rsidP="00311502">
            <w:r>
              <w:t>33</w:t>
            </w:r>
          </w:p>
        </w:tc>
      </w:tr>
      <w:tr w:rsidR="00311502" w14:paraId="315EB140" w14:textId="77777777" w:rsidTr="00B93CB8">
        <w:tc>
          <w:tcPr>
            <w:tcW w:w="4985" w:type="dxa"/>
          </w:tcPr>
          <w:p w14:paraId="6290B5F5" w14:textId="77777777" w:rsidR="00311502" w:rsidRDefault="00311502" w:rsidP="00311502"/>
        </w:tc>
        <w:tc>
          <w:tcPr>
            <w:tcW w:w="3259" w:type="dxa"/>
          </w:tcPr>
          <w:p w14:paraId="64A172E2" w14:textId="2BC56B2D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20C1441C" w14:textId="73334C16" w:rsidR="00311502" w:rsidRDefault="00311502" w:rsidP="00311502">
            <w:r>
              <w:t>72</w:t>
            </w:r>
          </w:p>
        </w:tc>
      </w:tr>
      <w:tr w:rsidR="00311502" w14:paraId="1BD7C53D" w14:textId="77777777" w:rsidTr="00B93CB8">
        <w:tc>
          <w:tcPr>
            <w:tcW w:w="4985" w:type="dxa"/>
          </w:tcPr>
          <w:p w14:paraId="3E0A8A75" w14:textId="77777777" w:rsidR="00311502" w:rsidRDefault="00311502" w:rsidP="00311502"/>
        </w:tc>
        <w:tc>
          <w:tcPr>
            <w:tcW w:w="3259" w:type="dxa"/>
          </w:tcPr>
          <w:p w14:paraId="356E8638" w14:textId="4FAD7A7C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6C1FD268" w14:textId="29A60C6B" w:rsidR="00311502" w:rsidRDefault="00311502" w:rsidP="00311502">
            <w:r>
              <w:t>68</w:t>
            </w:r>
          </w:p>
        </w:tc>
      </w:tr>
      <w:tr w:rsidR="00311502" w14:paraId="6411ABFD" w14:textId="77777777" w:rsidTr="00B93CB8">
        <w:tc>
          <w:tcPr>
            <w:tcW w:w="4985" w:type="dxa"/>
          </w:tcPr>
          <w:p w14:paraId="1C7CD91C" w14:textId="77777777" w:rsidR="00311502" w:rsidRDefault="00311502" w:rsidP="00311502"/>
        </w:tc>
        <w:tc>
          <w:tcPr>
            <w:tcW w:w="3259" w:type="dxa"/>
          </w:tcPr>
          <w:p w14:paraId="7CA1C270" w14:textId="4D40B86B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64AD3686" w14:textId="785D0C9A" w:rsidR="00311502" w:rsidRDefault="00311502" w:rsidP="00311502">
            <w:r>
              <w:t>7</w:t>
            </w:r>
          </w:p>
        </w:tc>
      </w:tr>
      <w:tr w:rsidR="00311502" w14:paraId="1D3BDD10" w14:textId="77777777" w:rsidTr="00B93CB8">
        <w:tc>
          <w:tcPr>
            <w:tcW w:w="4985" w:type="dxa"/>
          </w:tcPr>
          <w:p w14:paraId="0D32E143" w14:textId="77777777" w:rsidR="00311502" w:rsidRDefault="00311502" w:rsidP="00311502"/>
        </w:tc>
        <w:tc>
          <w:tcPr>
            <w:tcW w:w="3259" w:type="dxa"/>
          </w:tcPr>
          <w:p w14:paraId="73F87CE9" w14:textId="46EFC4C0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1EDCF1FB" w14:textId="78583BD3" w:rsidR="00311502" w:rsidRDefault="00311502" w:rsidP="00311502">
            <w:r>
              <w:t>2</w:t>
            </w:r>
          </w:p>
        </w:tc>
      </w:tr>
      <w:tr w:rsidR="00311502" w14:paraId="337BD930" w14:textId="77777777" w:rsidTr="00B93CB8">
        <w:tc>
          <w:tcPr>
            <w:tcW w:w="4985" w:type="dxa"/>
          </w:tcPr>
          <w:p w14:paraId="0A436C91" w14:textId="77777777" w:rsidR="00311502" w:rsidRDefault="00311502" w:rsidP="00311502"/>
        </w:tc>
        <w:tc>
          <w:tcPr>
            <w:tcW w:w="3259" w:type="dxa"/>
          </w:tcPr>
          <w:p w14:paraId="57A8B4A4" w14:textId="775BD875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7E26D9BB" w14:textId="6BFC0F93" w:rsidR="00311502" w:rsidRDefault="00311502" w:rsidP="00311502">
            <w:r>
              <w:t>3</w:t>
            </w:r>
          </w:p>
        </w:tc>
      </w:tr>
      <w:tr w:rsidR="00311502" w14:paraId="79718C68" w14:textId="77777777" w:rsidTr="00B93CB8">
        <w:tc>
          <w:tcPr>
            <w:tcW w:w="4985" w:type="dxa"/>
          </w:tcPr>
          <w:p w14:paraId="6BE6755C" w14:textId="5366FEFE" w:rsidR="00311502" w:rsidRDefault="00311502" w:rsidP="00311502">
            <w:r>
              <w:t>Law, Public Safety, Corrections and Security</w:t>
            </w:r>
          </w:p>
        </w:tc>
        <w:tc>
          <w:tcPr>
            <w:tcW w:w="3259" w:type="dxa"/>
          </w:tcPr>
          <w:p w14:paraId="033143A9" w14:textId="7A421655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13FD59FA" w14:textId="4C115E33" w:rsidR="00311502" w:rsidRDefault="00311502" w:rsidP="00311502">
            <w:r>
              <w:t>7</w:t>
            </w:r>
          </w:p>
        </w:tc>
      </w:tr>
      <w:tr w:rsidR="00311502" w14:paraId="20ED7D16" w14:textId="77777777" w:rsidTr="00B93CB8">
        <w:tc>
          <w:tcPr>
            <w:tcW w:w="4985" w:type="dxa"/>
          </w:tcPr>
          <w:p w14:paraId="6CC49F2D" w14:textId="77777777" w:rsidR="00311502" w:rsidRDefault="00311502" w:rsidP="00311502"/>
        </w:tc>
        <w:tc>
          <w:tcPr>
            <w:tcW w:w="3259" w:type="dxa"/>
          </w:tcPr>
          <w:p w14:paraId="4E1B67D9" w14:textId="545FA234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0C6BDC42" w14:textId="630A0AC8" w:rsidR="00311502" w:rsidRDefault="00311502" w:rsidP="00311502">
            <w:r>
              <w:t>119</w:t>
            </w:r>
          </w:p>
        </w:tc>
      </w:tr>
      <w:tr w:rsidR="00311502" w14:paraId="241E51F6" w14:textId="77777777" w:rsidTr="00B93CB8">
        <w:tc>
          <w:tcPr>
            <w:tcW w:w="4985" w:type="dxa"/>
          </w:tcPr>
          <w:p w14:paraId="50CE5D8E" w14:textId="77777777" w:rsidR="00311502" w:rsidRDefault="00311502" w:rsidP="00311502"/>
        </w:tc>
        <w:tc>
          <w:tcPr>
            <w:tcW w:w="3259" w:type="dxa"/>
          </w:tcPr>
          <w:p w14:paraId="17E7ECD3" w14:textId="73DE914F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37752522" w14:textId="75811AA7" w:rsidR="00311502" w:rsidRDefault="00311502" w:rsidP="00311502">
            <w:r>
              <w:t>206</w:t>
            </w:r>
          </w:p>
        </w:tc>
      </w:tr>
      <w:tr w:rsidR="00311502" w14:paraId="32751330" w14:textId="77777777" w:rsidTr="00B93CB8">
        <w:tc>
          <w:tcPr>
            <w:tcW w:w="4985" w:type="dxa"/>
          </w:tcPr>
          <w:p w14:paraId="792A81D4" w14:textId="77777777" w:rsidR="00311502" w:rsidRDefault="00311502" w:rsidP="00311502"/>
        </w:tc>
        <w:tc>
          <w:tcPr>
            <w:tcW w:w="3259" w:type="dxa"/>
          </w:tcPr>
          <w:p w14:paraId="6EC3A8E2" w14:textId="3C797D88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6332E481" w14:textId="5F1BC561" w:rsidR="00311502" w:rsidRDefault="00311502" w:rsidP="00311502">
            <w:r>
              <w:t>44</w:t>
            </w:r>
          </w:p>
        </w:tc>
      </w:tr>
      <w:tr w:rsidR="00311502" w14:paraId="48D78D41" w14:textId="77777777" w:rsidTr="00B93CB8">
        <w:tc>
          <w:tcPr>
            <w:tcW w:w="4985" w:type="dxa"/>
          </w:tcPr>
          <w:p w14:paraId="28AB04D5" w14:textId="77777777" w:rsidR="00311502" w:rsidRDefault="00311502" w:rsidP="00311502"/>
        </w:tc>
        <w:tc>
          <w:tcPr>
            <w:tcW w:w="3259" w:type="dxa"/>
          </w:tcPr>
          <w:p w14:paraId="43E52510" w14:textId="1BD1B1BC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48CBADCE" w14:textId="0696D073" w:rsidR="00311502" w:rsidRDefault="00311502" w:rsidP="00311502">
            <w:r>
              <w:t>19</w:t>
            </w:r>
          </w:p>
        </w:tc>
      </w:tr>
      <w:tr w:rsidR="00311502" w14:paraId="1876A923" w14:textId="77777777" w:rsidTr="00B93CB8">
        <w:tc>
          <w:tcPr>
            <w:tcW w:w="4985" w:type="dxa"/>
          </w:tcPr>
          <w:p w14:paraId="10FD352B" w14:textId="77777777" w:rsidR="00311502" w:rsidRDefault="00311502" w:rsidP="00311502"/>
        </w:tc>
        <w:tc>
          <w:tcPr>
            <w:tcW w:w="3259" w:type="dxa"/>
          </w:tcPr>
          <w:p w14:paraId="5CED72AF" w14:textId="569C3F47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1C558908" w14:textId="48501229" w:rsidR="00311502" w:rsidRDefault="00311502" w:rsidP="00311502">
            <w:r>
              <w:t>33</w:t>
            </w:r>
          </w:p>
        </w:tc>
      </w:tr>
      <w:tr w:rsidR="00311502" w14:paraId="7FFFA0A4" w14:textId="77777777" w:rsidTr="00B93CB8">
        <w:tc>
          <w:tcPr>
            <w:tcW w:w="4985" w:type="dxa"/>
          </w:tcPr>
          <w:p w14:paraId="5E916AA2" w14:textId="77777777" w:rsidR="00311502" w:rsidRDefault="00311502" w:rsidP="00311502"/>
        </w:tc>
        <w:tc>
          <w:tcPr>
            <w:tcW w:w="3259" w:type="dxa"/>
          </w:tcPr>
          <w:p w14:paraId="0BB4BF9E" w14:textId="433479A8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3027C00E" w14:textId="1413CFAC" w:rsidR="00311502" w:rsidRDefault="00311502" w:rsidP="00311502">
            <w:r>
              <w:t>5</w:t>
            </w:r>
          </w:p>
        </w:tc>
      </w:tr>
      <w:tr w:rsidR="00311502" w14:paraId="337CB280" w14:textId="77777777" w:rsidTr="00B93CB8">
        <w:tc>
          <w:tcPr>
            <w:tcW w:w="4985" w:type="dxa"/>
          </w:tcPr>
          <w:p w14:paraId="18724AEF" w14:textId="77777777" w:rsidR="00311502" w:rsidRDefault="00311502" w:rsidP="00311502"/>
        </w:tc>
        <w:tc>
          <w:tcPr>
            <w:tcW w:w="3259" w:type="dxa"/>
          </w:tcPr>
          <w:p w14:paraId="73B181A5" w14:textId="4F2C0D54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7BC79A70" w14:textId="02C44812" w:rsidR="00311502" w:rsidRDefault="00311502" w:rsidP="00311502">
            <w:r>
              <w:t>2</w:t>
            </w:r>
          </w:p>
        </w:tc>
      </w:tr>
      <w:tr w:rsidR="00311502" w14:paraId="7B5C31D0" w14:textId="77777777" w:rsidTr="00B93CB8">
        <w:tc>
          <w:tcPr>
            <w:tcW w:w="4985" w:type="dxa"/>
          </w:tcPr>
          <w:p w14:paraId="70E11F45" w14:textId="77777777" w:rsidR="00311502" w:rsidRDefault="00311502" w:rsidP="00311502"/>
        </w:tc>
        <w:tc>
          <w:tcPr>
            <w:tcW w:w="3259" w:type="dxa"/>
          </w:tcPr>
          <w:p w14:paraId="07799E8B" w14:textId="68082D8C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5FC3F35D" w14:textId="3F0D7B82" w:rsidR="00311502" w:rsidRDefault="00311502" w:rsidP="00311502">
            <w:r>
              <w:t>0</w:t>
            </w:r>
          </w:p>
        </w:tc>
      </w:tr>
      <w:tr w:rsidR="00311502" w14:paraId="0251D9FE" w14:textId="77777777" w:rsidTr="00B93CB8">
        <w:tc>
          <w:tcPr>
            <w:tcW w:w="4985" w:type="dxa"/>
          </w:tcPr>
          <w:p w14:paraId="28EDD0B6" w14:textId="1E15DD50" w:rsidR="00311502" w:rsidRDefault="00311502" w:rsidP="00311502">
            <w:r>
              <w:t>Manufacturing</w:t>
            </w:r>
          </w:p>
        </w:tc>
        <w:tc>
          <w:tcPr>
            <w:tcW w:w="3259" w:type="dxa"/>
          </w:tcPr>
          <w:p w14:paraId="466C92A9" w14:textId="3C7A34B6" w:rsidR="00311502" w:rsidRDefault="00311502" w:rsidP="00311502">
            <w:r>
              <w:t>Individuals with Disabilities</w:t>
            </w:r>
          </w:p>
        </w:tc>
        <w:tc>
          <w:tcPr>
            <w:tcW w:w="1106" w:type="dxa"/>
          </w:tcPr>
          <w:p w14:paraId="4E432E3E" w14:textId="5E5255F2" w:rsidR="00311502" w:rsidRDefault="000E11C5" w:rsidP="00311502">
            <w:r>
              <w:t>45</w:t>
            </w:r>
          </w:p>
        </w:tc>
      </w:tr>
      <w:tr w:rsidR="00311502" w14:paraId="2D92372E" w14:textId="77777777" w:rsidTr="00B93CB8">
        <w:tc>
          <w:tcPr>
            <w:tcW w:w="4985" w:type="dxa"/>
          </w:tcPr>
          <w:p w14:paraId="0B691BE2" w14:textId="77777777" w:rsidR="00311502" w:rsidRDefault="00311502" w:rsidP="00311502"/>
        </w:tc>
        <w:tc>
          <w:tcPr>
            <w:tcW w:w="3259" w:type="dxa"/>
          </w:tcPr>
          <w:p w14:paraId="5A5F579F" w14:textId="3744FF63" w:rsidR="00311502" w:rsidRDefault="00311502" w:rsidP="00311502">
            <w:r>
              <w:t>Individuals from Economically Disadvantaged</w:t>
            </w:r>
          </w:p>
        </w:tc>
        <w:tc>
          <w:tcPr>
            <w:tcW w:w="1106" w:type="dxa"/>
          </w:tcPr>
          <w:p w14:paraId="16B15EE5" w14:textId="4F88F139" w:rsidR="00311502" w:rsidRDefault="000E11C5" w:rsidP="00311502">
            <w:r>
              <w:t>459</w:t>
            </w:r>
          </w:p>
        </w:tc>
      </w:tr>
      <w:tr w:rsidR="00311502" w14:paraId="10252C65" w14:textId="77777777" w:rsidTr="00B93CB8">
        <w:tc>
          <w:tcPr>
            <w:tcW w:w="4985" w:type="dxa"/>
          </w:tcPr>
          <w:p w14:paraId="683B988C" w14:textId="77777777" w:rsidR="00311502" w:rsidRDefault="00311502" w:rsidP="00311502"/>
        </w:tc>
        <w:tc>
          <w:tcPr>
            <w:tcW w:w="3259" w:type="dxa"/>
          </w:tcPr>
          <w:p w14:paraId="515814F1" w14:textId="6D064790" w:rsidR="00311502" w:rsidRDefault="00311502" w:rsidP="00311502">
            <w:r>
              <w:t>Non-Traditional</w:t>
            </w:r>
          </w:p>
        </w:tc>
        <w:tc>
          <w:tcPr>
            <w:tcW w:w="1106" w:type="dxa"/>
          </w:tcPr>
          <w:p w14:paraId="3B283279" w14:textId="6F4F77C6" w:rsidR="00311502" w:rsidRDefault="000E11C5" w:rsidP="00311502">
            <w:r>
              <w:t>139</w:t>
            </w:r>
          </w:p>
        </w:tc>
      </w:tr>
      <w:tr w:rsidR="00311502" w14:paraId="09AA83BF" w14:textId="77777777" w:rsidTr="00B93CB8">
        <w:tc>
          <w:tcPr>
            <w:tcW w:w="4985" w:type="dxa"/>
          </w:tcPr>
          <w:p w14:paraId="47AA2696" w14:textId="77777777" w:rsidR="00311502" w:rsidRDefault="00311502" w:rsidP="00311502"/>
        </w:tc>
        <w:tc>
          <w:tcPr>
            <w:tcW w:w="3259" w:type="dxa"/>
          </w:tcPr>
          <w:p w14:paraId="65972C85" w14:textId="24F44DE9" w:rsidR="00311502" w:rsidRDefault="00311502" w:rsidP="00311502">
            <w:r>
              <w:t>Single Parents</w:t>
            </w:r>
          </w:p>
        </w:tc>
        <w:tc>
          <w:tcPr>
            <w:tcW w:w="1106" w:type="dxa"/>
          </w:tcPr>
          <w:p w14:paraId="7393D6F6" w14:textId="605955DA" w:rsidR="00311502" w:rsidRDefault="000E11C5" w:rsidP="00311502">
            <w:r>
              <w:t>51</w:t>
            </w:r>
          </w:p>
        </w:tc>
      </w:tr>
      <w:tr w:rsidR="00311502" w14:paraId="338CF0FE" w14:textId="77777777" w:rsidTr="00B93CB8">
        <w:tc>
          <w:tcPr>
            <w:tcW w:w="4985" w:type="dxa"/>
          </w:tcPr>
          <w:p w14:paraId="5BF5D7C1" w14:textId="77777777" w:rsidR="00311502" w:rsidRDefault="00311502" w:rsidP="00311502"/>
        </w:tc>
        <w:tc>
          <w:tcPr>
            <w:tcW w:w="3259" w:type="dxa"/>
          </w:tcPr>
          <w:p w14:paraId="0162EE4B" w14:textId="4B5D9B04" w:rsidR="00311502" w:rsidRDefault="00311502" w:rsidP="00311502">
            <w:r>
              <w:t>Out of Work Individuals</w:t>
            </w:r>
          </w:p>
        </w:tc>
        <w:tc>
          <w:tcPr>
            <w:tcW w:w="1106" w:type="dxa"/>
          </w:tcPr>
          <w:p w14:paraId="4B5C6B4B" w14:textId="47868DAD" w:rsidR="00311502" w:rsidRDefault="000E11C5" w:rsidP="00311502">
            <w:r>
              <w:t>71</w:t>
            </w:r>
          </w:p>
        </w:tc>
      </w:tr>
      <w:tr w:rsidR="00311502" w14:paraId="44AE1B93" w14:textId="77777777" w:rsidTr="00B93CB8">
        <w:tc>
          <w:tcPr>
            <w:tcW w:w="4985" w:type="dxa"/>
          </w:tcPr>
          <w:p w14:paraId="010ECA98" w14:textId="77777777" w:rsidR="00311502" w:rsidRDefault="00311502" w:rsidP="00311502"/>
        </w:tc>
        <w:tc>
          <w:tcPr>
            <w:tcW w:w="3259" w:type="dxa"/>
          </w:tcPr>
          <w:p w14:paraId="2F7EE131" w14:textId="6110CB35" w:rsidR="00311502" w:rsidRDefault="00311502" w:rsidP="00311502">
            <w:r>
              <w:t>English Learners</w:t>
            </w:r>
          </w:p>
        </w:tc>
        <w:tc>
          <w:tcPr>
            <w:tcW w:w="1106" w:type="dxa"/>
          </w:tcPr>
          <w:p w14:paraId="3191E294" w14:textId="657A3A9A" w:rsidR="00311502" w:rsidRDefault="000E11C5" w:rsidP="00311502">
            <w:r>
              <w:t>89</w:t>
            </w:r>
          </w:p>
        </w:tc>
      </w:tr>
      <w:tr w:rsidR="00311502" w14:paraId="5A79A24D" w14:textId="77777777" w:rsidTr="00B93CB8">
        <w:tc>
          <w:tcPr>
            <w:tcW w:w="4985" w:type="dxa"/>
          </w:tcPr>
          <w:p w14:paraId="7E2C2D16" w14:textId="77777777" w:rsidR="00311502" w:rsidRDefault="00311502" w:rsidP="00311502"/>
        </w:tc>
        <w:tc>
          <w:tcPr>
            <w:tcW w:w="3259" w:type="dxa"/>
          </w:tcPr>
          <w:p w14:paraId="7FCAB36D" w14:textId="5C509987" w:rsidR="00311502" w:rsidRDefault="00311502" w:rsidP="00311502">
            <w:r>
              <w:t>Homeless Individuals</w:t>
            </w:r>
          </w:p>
        </w:tc>
        <w:tc>
          <w:tcPr>
            <w:tcW w:w="1106" w:type="dxa"/>
          </w:tcPr>
          <w:p w14:paraId="1E526857" w14:textId="285E2863" w:rsidR="00311502" w:rsidRDefault="000E11C5" w:rsidP="00311502">
            <w:r>
              <w:t>21</w:t>
            </w:r>
          </w:p>
        </w:tc>
      </w:tr>
      <w:tr w:rsidR="00311502" w14:paraId="075B0338" w14:textId="77777777" w:rsidTr="00B93CB8">
        <w:tc>
          <w:tcPr>
            <w:tcW w:w="4985" w:type="dxa"/>
          </w:tcPr>
          <w:p w14:paraId="203D81C1" w14:textId="77777777" w:rsidR="00311502" w:rsidRDefault="00311502" w:rsidP="00311502"/>
        </w:tc>
        <w:tc>
          <w:tcPr>
            <w:tcW w:w="3259" w:type="dxa"/>
          </w:tcPr>
          <w:p w14:paraId="72A782F5" w14:textId="1B1EB1C1" w:rsidR="00311502" w:rsidRDefault="00311502" w:rsidP="00311502">
            <w:r>
              <w:t>Youth in Foster Care</w:t>
            </w:r>
          </w:p>
        </w:tc>
        <w:tc>
          <w:tcPr>
            <w:tcW w:w="1106" w:type="dxa"/>
          </w:tcPr>
          <w:p w14:paraId="1F57D389" w14:textId="01B018E5" w:rsidR="00311502" w:rsidRDefault="000E11C5" w:rsidP="00311502">
            <w:r>
              <w:t>21</w:t>
            </w:r>
          </w:p>
        </w:tc>
      </w:tr>
      <w:tr w:rsidR="00311502" w14:paraId="3932F275" w14:textId="77777777" w:rsidTr="00B93CB8">
        <w:tc>
          <w:tcPr>
            <w:tcW w:w="4985" w:type="dxa"/>
          </w:tcPr>
          <w:p w14:paraId="0A4A2356" w14:textId="77777777" w:rsidR="00311502" w:rsidRDefault="00311502" w:rsidP="00311502"/>
        </w:tc>
        <w:tc>
          <w:tcPr>
            <w:tcW w:w="3259" w:type="dxa"/>
          </w:tcPr>
          <w:p w14:paraId="593A573C" w14:textId="0395E733" w:rsidR="00311502" w:rsidRDefault="00311502" w:rsidP="00311502">
            <w:r>
              <w:t>Youth with Parents in Military</w:t>
            </w:r>
          </w:p>
        </w:tc>
        <w:tc>
          <w:tcPr>
            <w:tcW w:w="1106" w:type="dxa"/>
          </w:tcPr>
          <w:p w14:paraId="2E316D18" w14:textId="33B0D394" w:rsidR="00311502" w:rsidRDefault="000E11C5" w:rsidP="00311502">
            <w:r>
              <w:t>19</w:t>
            </w:r>
          </w:p>
        </w:tc>
      </w:tr>
      <w:tr w:rsidR="000E11C5" w14:paraId="382B05E4" w14:textId="77777777" w:rsidTr="00B93CB8">
        <w:tc>
          <w:tcPr>
            <w:tcW w:w="4985" w:type="dxa"/>
          </w:tcPr>
          <w:p w14:paraId="4E867D4C" w14:textId="367C96CC" w:rsidR="000E11C5" w:rsidRDefault="000E11C5" w:rsidP="000E11C5">
            <w:r>
              <w:t>Marketing</w:t>
            </w:r>
          </w:p>
        </w:tc>
        <w:tc>
          <w:tcPr>
            <w:tcW w:w="3259" w:type="dxa"/>
          </w:tcPr>
          <w:p w14:paraId="1881AD7F" w14:textId="5251B951" w:rsidR="000E11C5" w:rsidRDefault="000E11C5" w:rsidP="000E11C5">
            <w:r>
              <w:t>Individuals with Disabilities</w:t>
            </w:r>
          </w:p>
        </w:tc>
        <w:tc>
          <w:tcPr>
            <w:tcW w:w="1106" w:type="dxa"/>
          </w:tcPr>
          <w:p w14:paraId="41E98F4B" w14:textId="222B0FEF" w:rsidR="000E11C5" w:rsidRDefault="000E11C5" w:rsidP="000E11C5">
            <w:r>
              <w:t>1</w:t>
            </w:r>
          </w:p>
        </w:tc>
      </w:tr>
      <w:tr w:rsidR="000E11C5" w14:paraId="507BC470" w14:textId="77777777" w:rsidTr="00B93CB8">
        <w:tc>
          <w:tcPr>
            <w:tcW w:w="4985" w:type="dxa"/>
          </w:tcPr>
          <w:p w14:paraId="7FEC423D" w14:textId="77777777" w:rsidR="000E11C5" w:rsidRDefault="000E11C5" w:rsidP="000E11C5"/>
        </w:tc>
        <w:tc>
          <w:tcPr>
            <w:tcW w:w="3259" w:type="dxa"/>
          </w:tcPr>
          <w:p w14:paraId="25B62D93" w14:textId="243F2A1A" w:rsidR="000E11C5" w:rsidRDefault="000E11C5" w:rsidP="000E11C5">
            <w:r>
              <w:t>Individuals from Economically Disadvantaged</w:t>
            </w:r>
          </w:p>
        </w:tc>
        <w:tc>
          <w:tcPr>
            <w:tcW w:w="1106" w:type="dxa"/>
          </w:tcPr>
          <w:p w14:paraId="58FF2D5A" w14:textId="7E7153CC" w:rsidR="000E11C5" w:rsidRDefault="000E11C5" w:rsidP="000E11C5">
            <w:r>
              <w:t>3</w:t>
            </w:r>
          </w:p>
        </w:tc>
      </w:tr>
      <w:tr w:rsidR="000E11C5" w14:paraId="0D81E103" w14:textId="77777777" w:rsidTr="00B93CB8">
        <w:tc>
          <w:tcPr>
            <w:tcW w:w="4985" w:type="dxa"/>
          </w:tcPr>
          <w:p w14:paraId="6F18B4E9" w14:textId="77777777" w:rsidR="000E11C5" w:rsidRDefault="000E11C5" w:rsidP="000E11C5"/>
        </w:tc>
        <w:tc>
          <w:tcPr>
            <w:tcW w:w="3259" w:type="dxa"/>
          </w:tcPr>
          <w:p w14:paraId="21E13B25" w14:textId="263EDA79" w:rsidR="000E11C5" w:rsidRDefault="000E11C5" w:rsidP="000E11C5">
            <w:r>
              <w:t>Non-Traditional</w:t>
            </w:r>
          </w:p>
        </w:tc>
        <w:tc>
          <w:tcPr>
            <w:tcW w:w="1106" w:type="dxa"/>
          </w:tcPr>
          <w:p w14:paraId="58A6AE84" w14:textId="4DB21CA4" w:rsidR="000E11C5" w:rsidRDefault="000E11C5" w:rsidP="000E11C5">
            <w:r>
              <w:t>0</w:t>
            </w:r>
          </w:p>
        </w:tc>
      </w:tr>
      <w:tr w:rsidR="000E11C5" w14:paraId="026162A5" w14:textId="77777777" w:rsidTr="00B93CB8">
        <w:tc>
          <w:tcPr>
            <w:tcW w:w="4985" w:type="dxa"/>
          </w:tcPr>
          <w:p w14:paraId="7B4FA2D0" w14:textId="77777777" w:rsidR="000E11C5" w:rsidRDefault="000E11C5" w:rsidP="000E11C5"/>
        </w:tc>
        <w:tc>
          <w:tcPr>
            <w:tcW w:w="3259" w:type="dxa"/>
          </w:tcPr>
          <w:p w14:paraId="3925F56F" w14:textId="5450222E" w:rsidR="000E11C5" w:rsidRDefault="000E11C5" w:rsidP="000E11C5">
            <w:r>
              <w:t>Single Parents</w:t>
            </w:r>
          </w:p>
        </w:tc>
        <w:tc>
          <w:tcPr>
            <w:tcW w:w="1106" w:type="dxa"/>
          </w:tcPr>
          <w:p w14:paraId="00456C89" w14:textId="68399D1F" w:rsidR="000E11C5" w:rsidRDefault="000E11C5" w:rsidP="000E11C5">
            <w:r>
              <w:t>1</w:t>
            </w:r>
          </w:p>
        </w:tc>
      </w:tr>
      <w:tr w:rsidR="000E11C5" w14:paraId="494C4AB8" w14:textId="77777777" w:rsidTr="00B93CB8">
        <w:tc>
          <w:tcPr>
            <w:tcW w:w="4985" w:type="dxa"/>
          </w:tcPr>
          <w:p w14:paraId="3D0F990D" w14:textId="77777777" w:rsidR="000E11C5" w:rsidRDefault="000E11C5" w:rsidP="000E11C5"/>
        </w:tc>
        <w:tc>
          <w:tcPr>
            <w:tcW w:w="3259" w:type="dxa"/>
          </w:tcPr>
          <w:p w14:paraId="1A6F61B7" w14:textId="213C30D4" w:rsidR="000E11C5" w:rsidRDefault="000E11C5" w:rsidP="000E11C5">
            <w:r>
              <w:t>Out of Work Individuals</w:t>
            </w:r>
          </w:p>
        </w:tc>
        <w:tc>
          <w:tcPr>
            <w:tcW w:w="1106" w:type="dxa"/>
          </w:tcPr>
          <w:p w14:paraId="3E0462BA" w14:textId="0BF4ED67" w:rsidR="000E11C5" w:rsidRDefault="000E11C5" w:rsidP="000E11C5">
            <w:r>
              <w:t>4</w:t>
            </w:r>
          </w:p>
        </w:tc>
      </w:tr>
      <w:tr w:rsidR="000E11C5" w14:paraId="6D5610F0" w14:textId="77777777" w:rsidTr="00B93CB8">
        <w:tc>
          <w:tcPr>
            <w:tcW w:w="4985" w:type="dxa"/>
          </w:tcPr>
          <w:p w14:paraId="25F20F9E" w14:textId="77777777" w:rsidR="000E11C5" w:rsidRDefault="000E11C5" w:rsidP="000E11C5"/>
        </w:tc>
        <w:tc>
          <w:tcPr>
            <w:tcW w:w="3259" w:type="dxa"/>
          </w:tcPr>
          <w:p w14:paraId="524DF810" w14:textId="1D2A00FF" w:rsidR="000E11C5" w:rsidRDefault="000E11C5" w:rsidP="000E11C5">
            <w:r>
              <w:t>English Learners</w:t>
            </w:r>
          </w:p>
        </w:tc>
        <w:tc>
          <w:tcPr>
            <w:tcW w:w="1106" w:type="dxa"/>
          </w:tcPr>
          <w:p w14:paraId="14326B96" w14:textId="2C4A1FE3" w:rsidR="000E11C5" w:rsidRDefault="000E11C5" w:rsidP="000E11C5">
            <w:r>
              <w:t>0</w:t>
            </w:r>
          </w:p>
        </w:tc>
      </w:tr>
      <w:tr w:rsidR="000E11C5" w14:paraId="66A4D594" w14:textId="77777777" w:rsidTr="00B93CB8">
        <w:tc>
          <w:tcPr>
            <w:tcW w:w="4985" w:type="dxa"/>
          </w:tcPr>
          <w:p w14:paraId="2B5FAD9E" w14:textId="77777777" w:rsidR="000E11C5" w:rsidRDefault="000E11C5" w:rsidP="000E11C5"/>
        </w:tc>
        <w:tc>
          <w:tcPr>
            <w:tcW w:w="3259" w:type="dxa"/>
          </w:tcPr>
          <w:p w14:paraId="109440D9" w14:textId="6F74F127" w:rsidR="000E11C5" w:rsidRDefault="000E11C5" w:rsidP="000E11C5">
            <w:r>
              <w:t>Homeless Individuals</w:t>
            </w:r>
          </w:p>
        </w:tc>
        <w:tc>
          <w:tcPr>
            <w:tcW w:w="1106" w:type="dxa"/>
          </w:tcPr>
          <w:p w14:paraId="22886C06" w14:textId="244E9373" w:rsidR="000E11C5" w:rsidRDefault="000E11C5" w:rsidP="000E11C5">
            <w:r>
              <w:t>0</w:t>
            </w:r>
          </w:p>
        </w:tc>
      </w:tr>
      <w:tr w:rsidR="000E11C5" w14:paraId="1454EAC5" w14:textId="77777777" w:rsidTr="00B93CB8">
        <w:tc>
          <w:tcPr>
            <w:tcW w:w="4985" w:type="dxa"/>
          </w:tcPr>
          <w:p w14:paraId="013C7D7D" w14:textId="77777777" w:rsidR="000E11C5" w:rsidRDefault="000E11C5" w:rsidP="000E11C5"/>
        </w:tc>
        <w:tc>
          <w:tcPr>
            <w:tcW w:w="3259" w:type="dxa"/>
          </w:tcPr>
          <w:p w14:paraId="08A6DEA2" w14:textId="7454600C" w:rsidR="000E11C5" w:rsidRDefault="000E11C5" w:rsidP="000E11C5">
            <w:r>
              <w:t>Youth in Foster Care</w:t>
            </w:r>
          </w:p>
        </w:tc>
        <w:tc>
          <w:tcPr>
            <w:tcW w:w="1106" w:type="dxa"/>
          </w:tcPr>
          <w:p w14:paraId="04B7A581" w14:textId="757B623D" w:rsidR="000E11C5" w:rsidRDefault="000E11C5" w:rsidP="000E11C5">
            <w:r>
              <w:t>0</w:t>
            </w:r>
          </w:p>
        </w:tc>
      </w:tr>
      <w:tr w:rsidR="000E11C5" w14:paraId="0EC90D6B" w14:textId="77777777" w:rsidTr="00B93CB8">
        <w:tc>
          <w:tcPr>
            <w:tcW w:w="4985" w:type="dxa"/>
          </w:tcPr>
          <w:p w14:paraId="2850072C" w14:textId="77777777" w:rsidR="000E11C5" w:rsidRDefault="000E11C5" w:rsidP="000E11C5"/>
        </w:tc>
        <w:tc>
          <w:tcPr>
            <w:tcW w:w="3259" w:type="dxa"/>
          </w:tcPr>
          <w:p w14:paraId="212FF76E" w14:textId="63F5A85D" w:rsidR="000E11C5" w:rsidRDefault="000E11C5" w:rsidP="000E11C5">
            <w:r>
              <w:t>Youth with Parents in Military</w:t>
            </w:r>
          </w:p>
        </w:tc>
        <w:tc>
          <w:tcPr>
            <w:tcW w:w="1106" w:type="dxa"/>
          </w:tcPr>
          <w:p w14:paraId="483405A3" w14:textId="32B6237A" w:rsidR="000E11C5" w:rsidRDefault="000E11C5" w:rsidP="000E11C5">
            <w:r>
              <w:t>0</w:t>
            </w:r>
          </w:p>
        </w:tc>
      </w:tr>
      <w:tr w:rsidR="000E11C5" w14:paraId="66FA9331" w14:textId="77777777" w:rsidTr="00B93CB8">
        <w:tc>
          <w:tcPr>
            <w:tcW w:w="4985" w:type="dxa"/>
          </w:tcPr>
          <w:p w14:paraId="6D252CAB" w14:textId="73633402" w:rsidR="000E11C5" w:rsidRDefault="000E11C5" w:rsidP="000E11C5">
            <w:r>
              <w:t>STEM</w:t>
            </w:r>
          </w:p>
        </w:tc>
        <w:tc>
          <w:tcPr>
            <w:tcW w:w="3259" w:type="dxa"/>
          </w:tcPr>
          <w:p w14:paraId="462F835F" w14:textId="197427F5" w:rsidR="000E11C5" w:rsidRDefault="000E11C5" w:rsidP="000E11C5">
            <w:r>
              <w:t>Individuals with Disabilities</w:t>
            </w:r>
          </w:p>
        </w:tc>
        <w:tc>
          <w:tcPr>
            <w:tcW w:w="1106" w:type="dxa"/>
          </w:tcPr>
          <w:p w14:paraId="27CFB90B" w14:textId="5FA4DA0C" w:rsidR="000E11C5" w:rsidRDefault="000E11C5" w:rsidP="000E11C5">
            <w:r>
              <w:t>32</w:t>
            </w:r>
          </w:p>
        </w:tc>
      </w:tr>
      <w:tr w:rsidR="000E11C5" w14:paraId="53F09E28" w14:textId="77777777" w:rsidTr="00B93CB8">
        <w:tc>
          <w:tcPr>
            <w:tcW w:w="4985" w:type="dxa"/>
          </w:tcPr>
          <w:p w14:paraId="4321A647" w14:textId="77777777" w:rsidR="000E11C5" w:rsidRDefault="000E11C5" w:rsidP="000E11C5"/>
        </w:tc>
        <w:tc>
          <w:tcPr>
            <w:tcW w:w="3259" w:type="dxa"/>
          </w:tcPr>
          <w:p w14:paraId="7CF4CDBA" w14:textId="182DA9F0" w:rsidR="000E11C5" w:rsidRDefault="000E11C5" w:rsidP="000E11C5">
            <w:r>
              <w:t>Individuals from Economically Disadvantaged</w:t>
            </w:r>
          </w:p>
        </w:tc>
        <w:tc>
          <w:tcPr>
            <w:tcW w:w="1106" w:type="dxa"/>
          </w:tcPr>
          <w:p w14:paraId="568553E7" w14:textId="6D867ADC" w:rsidR="000E11C5" w:rsidRDefault="000E11C5" w:rsidP="000E11C5">
            <w:r>
              <w:t>233</w:t>
            </w:r>
          </w:p>
        </w:tc>
      </w:tr>
      <w:tr w:rsidR="000E11C5" w14:paraId="79BAD8C7" w14:textId="77777777" w:rsidTr="00B93CB8">
        <w:tc>
          <w:tcPr>
            <w:tcW w:w="4985" w:type="dxa"/>
          </w:tcPr>
          <w:p w14:paraId="45312614" w14:textId="77777777" w:rsidR="000E11C5" w:rsidRDefault="000E11C5" w:rsidP="000E11C5"/>
        </w:tc>
        <w:tc>
          <w:tcPr>
            <w:tcW w:w="3259" w:type="dxa"/>
          </w:tcPr>
          <w:p w14:paraId="098EAD7A" w14:textId="2ADD1E0D" w:rsidR="000E11C5" w:rsidRDefault="000E11C5" w:rsidP="000E11C5">
            <w:r>
              <w:t>Non-Traditional</w:t>
            </w:r>
          </w:p>
        </w:tc>
        <w:tc>
          <w:tcPr>
            <w:tcW w:w="1106" w:type="dxa"/>
          </w:tcPr>
          <w:p w14:paraId="41A1DD7D" w14:textId="3BE0C7BE" w:rsidR="000E11C5" w:rsidRDefault="00170EC1" w:rsidP="000E11C5">
            <w:r>
              <w:t>9</w:t>
            </w:r>
          </w:p>
        </w:tc>
      </w:tr>
      <w:tr w:rsidR="000E11C5" w14:paraId="249DF012" w14:textId="77777777" w:rsidTr="00B93CB8">
        <w:tc>
          <w:tcPr>
            <w:tcW w:w="4985" w:type="dxa"/>
          </w:tcPr>
          <w:p w14:paraId="70F20C0B" w14:textId="77777777" w:rsidR="000E11C5" w:rsidRDefault="000E11C5" w:rsidP="000E11C5"/>
        </w:tc>
        <w:tc>
          <w:tcPr>
            <w:tcW w:w="3259" w:type="dxa"/>
          </w:tcPr>
          <w:p w14:paraId="10C4E940" w14:textId="7FD6A598" w:rsidR="000E11C5" w:rsidRDefault="000E11C5" w:rsidP="000E11C5">
            <w:r>
              <w:t>Single Parents</w:t>
            </w:r>
          </w:p>
        </w:tc>
        <w:tc>
          <w:tcPr>
            <w:tcW w:w="1106" w:type="dxa"/>
          </w:tcPr>
          <w:p w14:paraId="6D34FB6A" w14:textId="3EA5D49D" w:rsidR="000E11C5" w:rsidRDefault="00170EC1" w:rsidP="000E11C5">
            <w:r>
              <w:t>59</w:t>
            </w:r>
          </w:p>
        </w:tc>
      </w:tr>
      <w:tr w:rsidR="000E11C5" w14:paraId="730A012B" w14:textId="77777777" w:rsidTr="00B93CB8">
        <w:tc>
          <w:tcPr>
            <w:tcW w:w="4985" w:type="dxa"/>
          </w:tcPr>
          <w:p w14:paraId="26BFE203" w14:textId="77777777" w:rsidR="000E11C5" w:rsidRDefault="000E11C5" w:rsidP="000E11C5"/>
        </w:tc>
        <w:tc>
          <w:tcPr>
            <w:tcW w:w="3259" w:type="dxa"/>
          </w:tcPr>
          <w:p w14:paraId="2A4E583F" w14:textId="689BC65B" w:rsidR="000E11C5" w:rsidRDefault="000E11C5" w:rsidP="000E11C5">
            <w:r>
              <w:t>Out of Work Individuals</w:t>
            </w:r>
          </w:p>
        </w:tc>
        <w:tc>
          <w:tcPr>
            <w:tcW w:w="1106" w:type="dxa"/>
          </w:tcPr>
          <w:p w14:paraId="1A9C237C" w14:textId="1784E0DE" w:rsidR="000E11C5" w:rsidRDefault="00170EC1" w:rsidP="000E11C5">
            <w:r>
              <w:t>73</w:t>
            </w:r>
          </w:p>
        </w:tc>
      </w:tr>
      <w:tr w:rsidR="000E11C5" w14:paraId="0BF559B6" w14:textId="77777777" w:rsidTr="00B93CB8">
        <w:tc>
          <w:tcPr>
            <w:tcW w:w="4985" w:type="dxa"/>
          </w:tcPr>
          <w:p w14:paraId="66DF5736" w14:textId="77777777" w:rsidR="000E11C5" w:rsidRDefault="000E11C5" w:rsidP="000E11C5"/>
        </w:tc>
        <w:tc>
          <w:tcPr>
            <w:tcW w:w="3259" w:type="dxa"/>
          </w:tcPr>
          <w:p w14:paraId="2121AC01" w14:textId="3B1580ED" w:rsidR="000E11C5" w:rsidRDefault="000E11C5" w:rsidP="000E11C5">
            <w:r>
              <w:t>English Learners</w:t>
            </w:r>
          </w:p>
        </w:tc>
        <w:tc>
          <w:tcPr>
            <w:tcW w:w="1106" w:type="dxa"/>
          </w:tcPr>
          <w:p w14:paraId="23D05FBB" w14:textId="45430905" w:rsidR="000E11C5" w:rsidRDefault="00170EC1" w:rsidP="000E11C5">
            <w:r>
              <w:t>37</w:t>
            </w:r>
          </w:p>
        </w:tc>
      </w:tr>
      <w:tr w:rsidR="000E11C5" w14:paraId="2D23A5F4" w14:textId="77777777" w:rsidTr="00B93CB8">
        <w:tc>
          <w:tcPr>
            <w:tcW w:w="4985" w:type="dxa"/>
          </w:tcPr>
          <w:p w14:paraId="4821D0B3" w14:textId="77777777" w:rsidR="000E11C5" w:rsidRDefault="000E11C5" w:rsidP="000E11C5"/>
        </w:tc>
        <w:tc>
          <w:tcPr>
            <w:tcW w:w="3259" w:type="dxa"/>
          </w:tcPr>
          <w:p w14:paraId="54502EA1" w14:textId="42FFE534" w:rsidR="000E11C5" w:rsidRDefault="000E11C5" w:rsidP="000E11C5">
            <w:r>
              <w:t>Homeless Individuals</w:t>
            </w:r>
          </w:p>
        </w:tc>
        <w:tc>
          <w:tcPr>
            <w:tcW w:w="1106" w:type="dxa"/>
          </w:tcPr>
          <w:p w14:paraId="2319BAE5" w14:textId="4C22AC98" w:rsidR="000E11C5" w:rsidRDefault="00170EC1" w:rsidP="000E11C5">
            <w:r>
              <w:t>13</w:t>
            </w:r>
          </w:p>
        </w:tc>
      </w:tr>
      <w:tr w:rsidR="000E11C5" w14:paraId="12581AC0" w14:textId="77777777" w:rsidTr="00B93CB8">
        <w:tc>
          <w:tcPr>
            <w:tcW w:w="4985" w:type="dxa"/>
          </w:tcPr>
          <w:p w14:paraId="470CBC94" w14:textId="77777777" w:rsidR="000E11C5" w:rsidRDefault="000E11C5" w:rsidP="000E11C5"/>
        </w:tc>
        <w:tc>
          <w:tcPr>
            <w:tcW w:w="3259" w:type="dxa"/>
          </w:tcPr>
          <w:p w14:paraId="4EAB563A" w14:textId="6E08E550" w:rsidR="000E11C5" w:rsidRDefault="000E11C5" w:rsidP="000E11C5">
            <w:r>
              <w:t>Youth in Foster Care</w:t>
            </w:r>
          </w:p>
        </w:tc>
        <w:tc>
          <w:tcPr>
            <w:tcW w:w="1106" w:type="dxa"/>
          </w:tcPr>
          <w:p w14:paraId="1E17CE75" w14:textId="0DD3B0AB" w:rsidR="000E11C5" w:rsidRDefault="00170EC1" w:rsidP="000E11C5">
            <w:r>
              <w:t>11</w:t>
            </w:r>
          </w:p>
        </w:tc>
      </w:tr>
      <w:tr w:rsidR="000E11C5" w14:paraId="0AAC7435" w14:textId="77777777" w:rsidTr="00B93CB8">
        <w:tc>
          <w:tcPr>
            <w:tcW w:w="4985" w:type="dxa"/>
          </w:tcPr>
          <w:p w14:paraId="55D967DD" w14:textId="77777777" w:rsidR="000E11C5" w:rsidRDefault="000E11C5" w:rsidP="000E11C5"/>
        </w:tc>
        <w:tc>
          <w:tcPr>
            <w:tcW w:w="3259" w:type="dxa"/>
          </w:tcPr>
          <w:p w14:paraId="1072624E" w14:textId="66521DB4" w:rsidR="000E11C5" w:rsidRDefault="000E11C5" w:rsidP="000E11C5">
            <w:r>
              <w:t>Youth with Parents in Military</w:t>
            </w:r>
          </w:p>
        </w:tc>
        <w:tc>
          <w:tcPr>
            <w:tcW w:w="1106" w:type="dxa"/>
          </w:tcPr>
          <w:p w14:paraId="0F31F5B9" w14:textId="1D788B65" w:rsidR="000E11C5" w:rsidRDefault="00170EC1" w:rsidP="000E11C5">
            <w:r>
              <w:t>9</w:t>
            </w:r>
          </w:p>
        </w:tc>
      </w:tr>
      <w:tr w:rsidR="00170EC1" w14:paraId="238EEBC5" w14:textId="77777777" w:rsidTr="00B93CB8">
        <w:tc>
          <w:tcPr>
            <w:tcW w:w="4985" w:type="dxa"/>
          </w:tcPr>
          <w:p w14:paraId="4D82244C" w14:textId="440B5F79" w:rsidR="00170EC1" w:rsidRDefault="00170EC1" w:rsidP="00170EC1">
            <w:r>
              <w:t>Transportation, Distribution and Logistics</w:t>
            </w:r>
          </w:p>
        </w:tc>
        <w:tc>
          <w:tcPr>
            <w:tcW w:w="3259" w:type="dxa"/>
          </w:tcPr>
          <w:p w14:paraId="14B7617C" w14:textId="1E31ACA3" w:rsidR="00170EC1" w:rsidRDefault="00170EC1" w:rsidP="00170EC1">
            <w:r>
              <w:t>Individuals with Disabilities</w:t>
            </w:r>
          </w:p>
        </w:tc>
        <w:tc>
          <w:tcPr>
            <w:tcW w:w="1106" w:type="dxa"/>
          </w:tcPr>
          <w:p w14:paraId="5A239EC6" w14:textId="19B1DCF9" w:rsidR="00170EC1" w:rsidRDefault="00170EC1" w:rsidP="00170EC1">
            <w:r>
              <w:t>40</w:t>
            </w:r>
          </w:p>
        </w:tc>
      </w:tr>
      <w:tr w:rsidR="00170EC1" w14:paraId="29BB386B" w14:textId="77777777" w:rsidTr="00B93CB8">
        <w:tc>
          <w:tcPr>
            <w:tcW w:w="4985" w:type="dxa"/>
          </w:tcPr>
          <w:p w14:paraId="228EED26" w14:textId="77777777" w:rsidR="00170EC1" w:rsidRDefault="00170EC1" w:rsidP="00170EC1"/>
        </w:tc>
        <w:tc>
          <w:tcPr>
            <w:tcW w:w="3259" w:type="dxa"/>
          </w:tcPr>
          <w:p w14:paraId="602C9641" w14:textId="72B89C2A" w:rsidR="00170EC1" w:rsidRDefault="00170EC1" w:rsidP="00170EC1">
            <w:r>
              <w:t>Individuals from Economically Disadvantaged</w:t>
            </w:r>
          </w:p>
        </w:tc>
        <w:tc>
          <w:tcPr>
            <w:tcW w:w="1106" w:type="dxa"/>
          </w:tcPr>
          <w:p w14:paraId="298D3872" w14:textId="1E3D1DA6" w:rsidR="00170EC1" w:rsidRDefault="00170EC1" w:rsidP="00170EC1">
            <w:r>
              <w:t>286</w:t>
            </w:r>
          </w:p>
        </w:tc>
      </w:tr>
      <w:tr w:rsidR="00170EC1" w14:paraId="17521DE4" w14:textId="77777777" w:rsidTr="00B93CB8">
        <w:tc>
          <w:tcPr>
            <w:tcW w:w="4985" w:type="dxa"/>
          </w:tcPr>
          <w:p w14:paraId="388D96E8" w14:textId="77777777" w:rsidR="00170EC1" w:rsidRDefault="00170EC1" w:rsidP="00170EC1"/>
        </w:tc>
        <w:tc>
          <w:tcPr>
            <w:tcW w:w="3259" w:type="dxa"/>
          </w:tcPr>
          <w:p w14:paraId="2AE3050B" w14:textId="2F4BE4E1" w:rsidR="00170EC1" w:rsidRDefault="00170EC1" w:rsidP="00170EC1">
            <w:r>
              <w:t>Non-Traditional</w:t>
            </w:r>
          </w:p>
        </w:tc>
        <w:tc>
          <w:tcPr>
            <w:tcW w:w="1106" w:type="dxa"/>
          </w:tcPr>
          <w:p w14:paraId="62454AC4" w14:textId="4108C9F1" w:rsidR="00170EC1" w:rsidRDefault="00170EC1" w:rsidP="00170EC1">
            <w:r>
              <w:t>101</w:t>
            </w:r>
          </w:p>
        </w:tc>
      </w:tr>
      <w:tr w:rsidR="00170EC1" w14:paraId="06D87564" w14:textId="77777777" w:rsidTr="00B93CB8">
        <w:tc>
          <w:tcPr>
            <w:tcW w:w="4985" w:type="dxa"/>
          </w:tcPr>
          <w:p w14:paraId="1DFDC7B4" w14:textId="77777777" w:rsidR="00170EC1" w:rsidRDefault="00170EC1" w:rsidP="00170EC1"/>
        </w:tc>
        <w:tc>
          <w:tcPr>
            <w:tcW w:w="3259" w:type="dxa"/>
          </w:tcPr>
          <w:p w14:paraId="2BE300A2" w14:textId="0D985BB1" w:rsidR="00170EC1" w:rsidRDefault="00170EC1" w:rsidP="00170EC1">
            <w:r>
              <w:t>Single Parents</w:t>
            </w:r>
          </w:p>
        </w:tc>
        <w:tc>
          <w:tcPr>
            <w:tcW w:w="1106" w:type="dxa"/>
          </w:tcPr>
          <w:p w14:paraId="3E9C2231" w14:textId="6045A509" w:rsidR="00170EC1" w:rsidRDefault="00170EC1" w:rsidP="00170EC1">
            <w:r>
              <w:t>84</w:t>
            </w:r>
          </w:p>
        </w:tc>
      </w:tr>
      <w:tr w:rsidR="00170EC1" w14:paraId="3D9B9FB3" w14:textId="77777777" w:rsidTr="00B93CB8">
        <w:tc>
          <w:tcPr>
            <w:tcW w:w="4985" w:type="dxa"/>
          </w:tcPr>
          <w:p w14:paraId="4D336EFF" w14:textId="77777777" w:rsidR="00170EC1" w:rsidRDefault="00170EC1" w:rsidP="00170EC1"/>
        </w:tc>
        <w:tc>
          <w:tcPr>
            <w:tcW w:w="3259" w:type="dxa"/>
          </w:tcPr>
          <w:p w14:paraId="49360C9F" w14:textId="29024183" w:rsidR="00170EC1" w:rsidRDefault="00170EC1" w:rsidP="00170EC1">
            <w:r>
              <w:t>Out of Work Individuals</w:t>
            </w:r>
          </w:p>
        </w:tc>
        <w:tc>
          <w:tcPr>
            <w:tcW w:w="1106" w:type="dxa"/>
          </w:tcPr>
          <w:p w14:paraId="398EFD63" w14:textId="746A4E2E" w:rsidR="00170EC1" w:rsidRDefault="00170EC1" w:rsidP="00170EC1">
            <w:r>
              <w:t>86</w:t>
            </w:r>
          </w:p>
        </w:tc>
      </w:tr>
      <w:tr w:rsidR="00170EC1" w14:paraId="4A7D6D3B" w14:textId="77777777" w:rsidTr="00B93CB8">
        <w:tc>
          <w:tcPr>
            <w:tcW w:w="4985" w:type="dxa"/>
          </w:tcPr>
          <w:p w14:paraId="396456D3" w14:textId="77777777" w:rsidR="00170EC1" w:rsidRDefault="00170EC1" w:rsidP="00170EC1"/>
        </w:tc>
        <w:tc>
          <w:tcPr>
            <w:tcW w:w="3259" w:type="dxa"/>
          </w:tcPr>
          <w:p w14:paraId="5963BF1B" w14:textId="5697F882" w:rsidR="00170EC1" w:rsidRDefault="00170EC1" w:rsidP="00170EC1">
            <w:r>
              <w:t>English Learners</w:t>
            </w:r>
          </w:p>
        </w:tc>
        <w:tc>
          <w:tcPr>
            <w:tcW w:w="1106" w:type="dxa"/>
          </w:tcPr>
          <w:p w14:paraId="62A76292" w14:textId="7D6B738B" w:rsidR="00170EC1" w:rsidRDefault="00170EC1" w:rsidP="00170EC1">
            <w:r>
              <w:t>47</w:t>
            </w:r>
          </w:p>
        </w:tc>
      </w:tr>
      <w:tr w:rsidR="00170EC1" w14:paraId="67D2FABD" w14:textId="77777777" w:rsidTr="00B93CB8">
        <w:tc>
          <w:tcPr>
            <w:tcW w:w="4985" w:type="dxa"/>
          </w:tcPr>
          <w:p w14:paraId="6C9E8C4F" w14:textId="77777777" w:rsidR="00170EC1" w:rsidRDefault="00170EC1" w:rsidP="00170EC1"/>
        </w:tc>
        <w:tc>
          <w:tcPr>
            <w:tcW w:w="3259" w:type="dxa"/>
          </w:tcPr>
          <w:p w14:paraId="1979B5E7" w14:textId="1F257CBA" w:rsidR="00170EC1" w:rsidRDefault="00170EC1" w:rsidP="00170EC1">
            <w:r>
              <w:t>Homeless Individuals</w:t>
            </w:r>
          </w:p>
        </w:tc>
        <w:tc>
          <w:tcPr>
            <w:tcW w:w="1106" w:type="dxa"/>
          </w:tcPr>
          <w:p w14:paraId="6D44147D" w14:textId="1741E75D" w:rsidR="00170EC1" w:rsidRDefault="00170EC1" w:rsidP="00170EC1">
            <w:r>
              <w:t>3</w:t>
            </w:r>
          </w:p>
        </w:tc>
      </w:tr>
      <w:tr w:rsidR="00170EC1" w14:paraId="55CF3097" w14:textId="77777777" w:rsidTr="00B93CB8">
        <w:tc>
          <w:tcPr>
            <w:tcW w:w="4985" w:type="dxa"/>
          </w:tcPr>
          <w:p w14:paraId="1A511A4C" w14:textId="77777777" w:rsidR="00170EC1" w:rsidRDefault="00170EC1" w:rsidP="00170EC1"/>
        </w:tc>
        <w:tc>
          <w:tcPr>
            <w:tcW w:w="3259" w:type="dxa"/>
          </w:tcPr>
          <w:p w14:paraId="346A972C" w14:textId="7C2EBBD1" w:rsidR="00170EC1" w:rsidRDefault="00170EC1" w:rsidP="00170EC1">
            <w:r>
              <w:t>Youth in Foster Care</w:t>
            </w:r>
          </w:p>
        </w:tc>
        <w:tc>
          <w:tcPr>
            <w:tcW w:w="1106" w:type="dxa"/>
          </w:tcPr>
          <w:p w14:paraId="78364A59" w14:textId="2A6D9B74" w:rsidR="00170EC1" w:rsidRDefault="00170EC1" w:rsidP="00170EC1">
            <w:r>
              <w:t>5</w:t>
            </w:r>
          </w:p>
        </w:tc>
      </w:tr>
      <w:tr w:rsidR="00170EC1" w14:paraId="718416DD" w14:textId="77777777" w:rsidTr="00B93CB8">
        <w:tc>
          <w:tcPr>
            <w:tcW w:w="4985" w:type="dxa"/>
          </w:tcPr>
          <w:p w14:paraId="5A73D9DD" w14:textId="77777777" w:rsidR="00170EC1" w:rsidRDefault="00170EC1" w:rsidP="00170EC1"/>
        </w:tc>
        <w:tc>
          <w:tcPr>
            <w:tcW w:w="3259" w:type="dxa"/>
          </w:tcPr>
          <w:p w14:paraId="2979DF09" w14:textId="27E82F5F" w:rsidR="00170EC1" w:rsidRDefault="00170EC1" w:rsidP="00170EC1">
            <w:r>
              <w:t>Youth with Parents in Military</w:t>
            </w:r>
          </w:p>
        </w:tc>
        <w:tc>
          <w:tcPr>
            <w:tcW w:w="1106" w:type="dxa"/>
          </w:tcPr>
          <w:p w14:paraId="436E1763" w14:textId="49F18476" w:rsidR="00170EC1" w:rsidRDefault="00170EC1" w:rsidP="00170EC1">
            <w:r>
              <w:t>9</w:t>
            </w:r>
          </w:p>
        </w:tc>
      </w:tr>
    </w:tbl>
    <w:p w14:paraId="509634F1" w14:textId="77777777" w:rsidR="007D60D9" w:rsidRDefault="007D60D9"/>
    <w:sectPr w:rsidR="007D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9"/>
    <w:rsid w:val="000E11C5"/>
    <w:rsid w:val="000F2D7F"/>
    <w:rsid w:val="001257EE"/>
    <w:rsid w:val="00170EC1"/>
    <w:rsid w:val="00311502"/>
    <w:rsid w:val="00333462"/>
    <w:rsid w:val="005F5C29"/>
    <w:rsid w:val="006A145D"/>
    <w:rsid w:val="007D60D9"/>
    <w:rsid w:val="008059C2"/>
    <w:rsid w:val="00857DCA"/>
    <w:rsid w:val="0086512B"/>
    <w:rsid w:val="008A4956"/>
    <w:rsid w:val="008E2543"/>
    <w:rsid w:val="00987E41"/>
    <w:rsid w:val="00B93CB8"/>
    <w:rsid w:val="00BC30D3"/>
    <w:rsid w:val="00D169DE"/>
    <w:rsid w:val="00D24CBF"/>
    <w:rsid w:val="00E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F2E"/>
  <w15:chartTrackingRefBased/>
  <w15:docId w15:val="{4FD3B8A5-12CA-4347-AB5A-80350B62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Hunkapiller (ADHE)</dc:creator>
  <cp:keywords/>
  <dc:description/>
  <cp:lastModifiedBy>Terry Hunkapiller (ADHE)</cp:lastModifiedBy>
  <cp:revision>5</cp:revision>
  <dcterms:created xsi:type="dcterms:W3CDTF">2025-05-20T17:37:00Z</dcterms:created>
  <dcterms:modified xsi:type="dcterms:W3CDTF">2025-05-20T17:54:00Z</dcterms:modified>
</cp:coreProperties>
</file>